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D37" w:rsidRDefault="00A72A23" w:rsidP="00A7776F">
      <w:pPr>
        <w:pStyle w:val="c8"/>
        <w:shd w:val="clear" w:color="auto" w:fill="FFFFFF"/>
        <w:spacing w:before="0" w:after="0"/>
        <w:jc w:val="center"/>
        <w:rPr>
          <w:sz w:val="32"/>
          <w:szCs w:val="32"/>
        </w:rPr>
      </w:pPr>
      <w:r>
        <w:rPr>
          <w:b/>
        </w:rPr>
        <w:t xml:space="preserve"> </w:t>
      </w:r>
      <w:r w:rsidR="00AE7D37">
        <w:rPr>
          <w:sz w:val="32"/>
          <w:szCs w:val="32"/>
        </w:rPr>
        <w:t>Муниципальное бюджетное общеобразовательное учреждение</w:t>
      </w:r>
    </w:p>
    <w:p w:rsidR="00AE7D37" w:rsidRDefault="00AE7D37" w:rsidP="00A7776F">
      <w:pPr>
        <w:pStyle w:val="c8"/>
        <w:shd w:val="clear" w:color="auto" w:fill="FFFFFF"/>
        <w:spacing w:before="0"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Троицкая средняя общеобразовательная школа</w:t>
      </w:r>
    </w:p>
    <w:p w:rsidR="00AE7D37" w:rsidRDefault="00AE7D37" w:rsidP="00A7776F">
      <w:pPr>
        <w:pStyle w:val="c8"/>
        <w:shd w:val="clear" w:color="auto" w:fill="FFFFFF"/>
        <w:spacing w:before="0" w:after="0"/>
        <w:jc w:val="center"/>
        <w:rPr>
          <w:sz w:val="32"/>
          <w:szCs w:val="32"/>
        </w:rPr>
      </w:pPr>
    </w:p>
    <w:p w:rsidR="00AE7D37" w:rsidRDefault="00AE7D37" w:rsidP="00A7776F">
      <w:pPr>
        <w:pStyle w:val="c8"/>
        <w:shd w:val="clear" w:color="auto" w:fill="FFFFFF"/>
        <w:spacing w:before="0" w:after="0"/>
        <w:rPr>
          <w:sz w:val="32"/>
          <w:szCs w:val="32"/>
        </w:rPr>
      </w:pPr>
    </w:p>
    <w:p w:rsidR="00AE7D37" w:rsidRDefault="00AE7D37" w:rsidP="00A7776F">
      <w:pPr>
        <w:pStyle w:val="c8"/>
        <w:shd w:val="clear" w:color="auto" w:fill="FFFFFF"/>
        <w:spacing w:before="0" w:after="0"/>
        <w:rPr>
          <w:rStyle w:val="c4"/>
          <w:b/>
          <w:sz w:val="72"/>
          <w:szCs w:val="72"/>
        </w:rPr>
      </w:pPr>
    </w:p>
    <w:p w:rsidR="006D2900" w:rsidRDefault="006D2900" w:rsidP="00A7776F">
      <w:pPr>
        <w:pStyle w:val="c8"/>
        <w:shd w:val="clear" w:color="auto" w:fill="FFFFFF"/>
        <w:spacing w:before="0" w:after="0"/>
        <w:rPr>
          <w:rStyle w:val="c4"/>
          <w:b/>
          <w:sz w:val="72"/>
          <w:szCs w:val="72"/>
        </w:rPr>
      </w:pPr>
    </w:p>
    <w:p w:rsidR="00AE7D37" w:rsidRDefault="00AE7D37" w:rsidP="00A7776F">
      <w:pPr>
        <w:pStyle w:val="c8"/>
        <w:shd w:val="clear" w:color="auto" w:fill="FFFFFF"/>
        <w:spacing w:before="0" w:after="0"/>
        <w:jc w:val="center"/>
        <w:rPr>
          <w:rStyle w:val="c4"/>
          <w:b/>
          <w:sz w:val="72"/>
          <w:szCs w:val="72"/>
        </w:rPr>
      </w:pPr>
      <w:r>
        <w:rPr>
          <w:rStyle w:val="c4"/>
          <w:b/>
          <w:sz w:val="72"/>
          <w:szCs w:val="72"/>
        </w:rPr>
        <w:t xml:space="preserve"> Урок – конкурс по разделу</w:t>
      </w:r>
    </w:p>
    <w:p w:rsidR="00AE7D37" w:rsidRDefault="00F81B03" w:rsidP="00A7776F">
      <w:pPr>
        <w:pStyle w:val="c8"/>
        <w:shd w:val="clear" w:color="auto" w:fill="FFFFFF"/>
        <w:spacing w:before="0" w:after="0"/>
        <w:jc w:val="center"/>
        <w:rPr>
          <w:rStyle w:val="c4"/>
          <w:b/>
          <w:sz w:val="72"/>
          <w:szCs w:val="72"/>
        </w:rPr>
      </w:pPr>
      <w:r>
        <w:rPr>
          <w:rStyle w:val="c4"/>
          <w:b/>
          <w:sz w:val="72"/>
          <w:szCs w:val="72"/>
        </w:rPr>
        <w:t>«Литературные сказки»</w:t>
      </w:r>
    </w:p>
    <w:p w:rsidR="00AE7D37" w:rsidRPr="00AE7D37" w:rsidRDefault="00F81B03" w:rsidP="00A7776F">
      <w:pPr>
        <w:pStyle w:val="c8"/>
        <w:shd w:val="clear" w:color="auto" w:fill="FFFFFF"/>
        <w:spacing w:before="0" w:after="0"/>
        <w:jc w:val="center"/>
        <w:rPr>
          <w:rStyle w:val="c1"/>
          <w:b/>
          <w:sz w:val="72"/>
          <w:szCs w:val="72"/>
        </w:rPr>
      </w:pPr>
      <w:r>
        <w:rPr>
          <w:rStyle w:val="c4"/>
          <w:b/>
          <w:sz w:val="72"/>
          <w:szCs w:val="72"/>
        </w:rPr>
        <w:t>3 класс</w:t>
      </w:r>
    </w:p>
    <w:p w:rsidR="00A7776F" w:rsidRDefault="00AE7D37" w:rsidP="00A7776F">
      <w:pPr>
        <w:pStyle w:val="c8"/>
        <w:shd w:val="clear" w:color="auto" w:fill="FFFFFF"/>
        <w:spacing w:before="0" w:after="0"/>
        <w:rPr>
          <w:rStyle w:val="c1"/>
          <w:sz w:val="32"/>
          <w:szCs w:val="32"/>
        </w:rPr>
      </w:pPr>
      <w:r>
        <w:rPr>
          <w:rStyle w:val="c1"/>
          <w:sz w:val="32"/>
          <w:szCs w:val="32"/>
        </w:rPr>
        <w:t xml:space="preserve">                                                                                                     </w:t>
      </w:r>
      <w:r w:rsidR="00A7776F">
        <w:rPr>
          <w:rStyle w:val="c1"/>
          <w:sz w:val="32"/>
          <w:szCs w:val="32"/>
        </w:rPr>
        <w:t xml:space="preserve">                               </w:t>
      </w:r>
    </w:p>
    <w:p w:rsidR="00A7776F" w:rsidRDefault="00A7776F" w:rsidP="00A7776F">
      <w:pPr>
        <w:pStyle w:val="c8"/>
        <w:shd w:val="clear" w:color="auto" w:fill="FFFFFF"/>
        <w:spacing w:before="0" w:after="0"/>
        <w:rPr>
          <w:rStyle w:val="c1"/>
          <w:sz w:val="32"/>
          <w:szCs w:val="32"/>
        </w:rPr>
      </w:pPr>
    </w:p>
    <w:p w:rsidR="00A7776F" w:rsidRDefault="00A7776F" w:rsidP="00A7776F">
      <w:pPr>
        <w:pStyle w:val="c8"/>
        <w:shd w:val="clear" w:color="auto" w:fill="FFFFFF"/>
        <w:spacing w:before="0" w:after="0"/>
        <w:rPr>
          <w:rStyle w:val="c1"/>
          <w:sz w:val="32"/>
          <w:szCs w:val="32"/>
        </w:rPr>
      </w:pPr>
    </w:p>
    <w:p w:rsidR="00A7776F" w:rsidRDefault="00A7776F" w:rsidP="00A7776F">
      <w:pPr>
        <w:pStyle w:val="c8"/>
        <w:shd w:val="clear" w:color="auto" w:fill="FFFFFF"/>
        <w:spacing w:before="0" w:after="0"/>
        <w:rPr>
          <w:rStyle w:val="c1"/>
          <w:sz w:val="32"/>
          <w:szCs w:val="32"/>
        </w:rPr>
      </w:pPr>
    </w:p>
    <w:p w:rsidR="00A7776F" w:rsidRDefault="00A7776F" w:rsidP="00A7776F">
      <w:pPr>
        <w:pStyle w:val="c8"/>
        <w:shd w:val="clear" w:color="auto" w:fill="FFFFFF"/>
        <w:spacing w:before="0" w:after="0"/>
        <w:rPr>
          <w:rStyle w:val="c1"/>
          <w:sz w:val="32"/>
          <w:szCs w:val="32"/>
        </w:rPr>
      </w:pPr>
      <w:r>
        <w:rPr>
          <w:rStyle w:val="c1"/>
          <w:sz w:val="32"/>
          <w:szCs w:val="32"/>
        </w:rPr>
        <w:t xml:space="preserve">                                                                                                                                    </w:t>
      </w:r>
      <w:r w:rsidR="00AE7D37">
        <w:rPr>
          <w:rStyle w:val="c1"/>
          <w:sz w:val="32"/>
          <w:szCs w:val="32"/>
        </w:rPr>
        <w:t xml:space="preserve">  </w:t>
      </w:r>
    </w:p>
    <w:p w:rsidR="00A7776F" w:rsidRDefault="00A7776F" w:rsidP="00A7776F">
      <w:pPr>
        <w:pStyle w:val="c8"/>
        <w:shd w:val="clear" w:color="auto" w:fill="FFFFFF"/>
        <w:spacing w:before="0" w:after="0"/>
        <w:rPr>
          <w:rStyle w:val="c1"/>
          <w:sz w:val="32"/>
          <w:szCs w:val="32"/>
        </w:rPr>
      </w:pPr>
    </w:p>
    <w:p w:rsidR="00AE7D37" w:rsidRPr="00842191" w:rsidRDefault="00A7776F" w:rsidP="00A7776F">
      <w:pPr>
        <w:pStyle w:val="c8"/>
        <w:shd w:val="clear" w:color="auto" w:fill="FFFFFF"/>
        <w:spacing w:before="0" w:after="0"/>
        <w:rPr>
          <w:sz w:val="32"/>
          <w:szCs w:val="32"/>
        </w:rPr>
      </w:pPr>
      <w:r>
        <w:rPr>
          <w:rStyle w:val="c1"/>
          <w:sz w:val="32"/>
          <w:szCs w:val="32"/>
        </w:rPr>
        <w:t xml:space="preserve">                                                                                                                                      </w:t>
      </w:r>
      <w:r w:rsidR="00AE7D37">
        <w:rPr>
          <w:rStyle w:val="c1"/>
          <w:sz w:val="32"/>
          <w:szCs w:val="32"/>
        </w:rPr>
        <w:t>Подготовила:</w:t>
      </w:r>
    </w:p>
    <w:p w:rsidR="00AE7D37" w:rsidRDefault="00AE7D37" w:rsidP="00A7776F">
      <w:pPr>
        <w:pStyle w:val="c13"/>
        <w:shd w:val="clear" w:color="auto" w:fill="FFFFFF"/>
        <w:spacing w:before="0" w:after="0"/>
        <w:ind w:right="-365"/>
        <w:rPr>
          <w:rStyle w:val="c3"/>
          <w:sz w:val="32"/>
          <w:szCs w:val="32"/>
        </w:rPr>
      </w:pPr>
      <w:r w:rsidRPr="00842191">
        <w:rPr>
          <w:rStyle w:val="c3"/>
          <w:sz w:val="32"/>
          <w:szCs w:val="32"/>
        </w:rPr>
        <w:t xml:space="preserve">                                        </w:t>
      </w:r>
      <w:r>
        <w:rPr>
          <w:rStyle w:val="c3"/>
          <w:sz w:val="32"/>
          <w:szCs w:val="32"/>
        </w:rPr>
        <w:t xml:space="preserve">                                                              </w:t>
      </w:r>
      <w:r w:rsidR="00A7776F">
        <w:rPr>
          <w:rStyle w:val="c3"/>
          <w:sz w:val="32"/>
          <w:szCs w:val="32"/>
        </w:rPr>
        <w:t xml:space="preserve">                               </w:t>
      </w:r>
      <w:r w:rsidRPr="00842191">
        <w:rPr>
          <w:rStyle w:val="c3"/>
          <w:sz w:val="32"/>
          <w:szCs w:val="32"/>
        </w:rPr>
        <w:t xml:space="preserve"> учител</w:t>
      </w:r>
      <w:r>
        <w:rPr>
          <w:rStyle w:val="c3"/>
          <w:sz w:val="32"/>
          <w:szCs w:val="32"/>
        </w:rPr>
        <w:t>ь</w:t>
      </w:r>
      <w:r w:rsidRPr="00842191">
        <w:rPr>
          <w:rStyle w:val="c3"/>
          <w:sz w:val="32"/>
          <w:szCs w:val="32"/>
        </w:rPr>
        <w:t xml:space="preserve"> начальных классов</w:t>
      </w:r>
    </w:p>
    <w:p w:rsidR="00A7776F" w:rsidRDefault="00AE7D37" w:rsidP="00A7776F">
      <w:pPr>
        <w:pStyle w:val="c13"/>
        <w:shd w:val="clear" w:color="auto" w:fill="FFFFFF"/>
        <w:spacing w:before="0" w:after="0"/>
        <w:ind w:right="-365"/>
        <w:rPr>
          <w:rStyle w:val="c3"/>
          <w:sz w:val="32"/>
          <w:szCs w:val="32"/>
        </w:rPr>
      </w:pPr>
      <w:r>
        <w:rPr>
          <w:rStyle w:val="c3"/>
          <w:sz w:val="32"/>
          <w:szCs w:val="32"/>
        </w:rPr>
        <w:t xml:space="preserve">                                                                                                                                      </w:t>
      </w:r>
      <w:proofErr w:type="spellStart"/>
      <w:r>
        <w:rPr>
          <w:rStyle w:val="c3"/>
          <w:sz w:val="32"/>
          <w:szCs w:val="32"/>
        </w:rPr>
        <w:t>Печкур</w:t>
      </w:r>
      <w:proofErr w:type="spellEnd"/>
      <w:r>
        <w:rPr>
          <w:rStyle w:val="c3"/>
          <w:sz w:val="32"/>
          <w:szCs w:val="32"/>
        </w:rPr>
        <w:t xml:space="preserve"> </w:t>
      </w:r>
      <w:proofErr w:type="spellStart"/>
      <w:r>
        <w:rPr>
          <w:rStyle w:val="c3"/>
          <w:sz w:val="32"/>
          <w:szCs w:val="32"/>
        </w:rPr>
        <w:t>Анжелика</w:t>
      </w:r>
      <w:proofErr w:type="spellEnd"/>
      <w:r>
        <w:rPr>
          <w:rStyle w:val="c3"/>
          <w:sz w:val="32"/>
          <w:szCs w:val="32"/>
        </w:rPr>
        <w:t xml:space="preserve"> Алексеевна</w:t>
      </w:r>
    </w:p>
    <w:p w:rsidR="00AE7D37" w:rsidRPr="00B37D1F" w:rsidRDefault="00A7776F" w:rsidP="00B37D1F">
      <w:pPr>
        <w:pStyle w:val="c13"/>
        <w:shd w:val="clear" w:color="auto" w:fill="FFFFFF"/>
        <w:spacing w:before="0" w:after="0"/>
        <w:ind w:right="-365"/>
        <w:rPr>
          <w:sz w:val="32"/>
          <w:szCs w:val="32"/>
        </w:rPr>
      </w:pPr>
      <w:r>
        <w:rPr>
          <w:rStyle w:val="c3"/>
          <w:sz w:val="32"/>
          <w:szCs w:val="32"/>
        </w:rPr>
        <w:t xml:space="preserve">                                                        </w:t>
      </w:r>
      <w:r w:rsidR="002E430C">
        <w:rPr>
          <w:rStyle w:val="c3"/>
          <w:sz w:val="32"/>
          <w:szCs w:val="32"/>
        </w:rPr>
        <w:t xml:space="preserve">                            2023</w:t>
      </w:r>
      <w:r>
        <w:rPr>
          <w:rStyle w:val="c3"/>
          <w:sz w:val="32"/>
          <w:szCs w:val="32"/>
        </w:rPr>
        <w:t xml:space="preserve"> </w:t>
      </w:r>
      <w:r w:rsidRPr="00842191">
        <w:rPr>
          <w:rStyle w:val="c3"/>
          <w:sz w:val="32"/>
          <w:szCs w:val="32"/>
        </w:rPr>
        <w:t xml:space="preserve"> год</w:t>
      </w:r>
    </w:p>
    <w:p w:rsidR="00A72A23" w:rsidRPr="009928AC" w:rsidRDefault="00A72A23" w:rsidP="00A72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</w:t>
      </w:r>
      <w:r w:rsidRPr="009928AC">
        <w:rPr>
          <w:rFonts w:ascii="Times New Roman" w:hAnsi="Times New Roman"/>
          <w:b/>
          <w:sz w:val="24"/>
          <w:szCs w:val="24"/>
        </w:rPr>
        <w:t>чебник:</w:t>
      </w:r>
      <w:r w:rsidRPr="009928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Л.Ф.Климанова,</w:t>
      </w:r>
      <w:r w:rsidR="00E44ED9">
        <w:rPr>
          <w:rFonts w:ascii="Times New Roman" w:hAnsi="Times New Roman"/>
          <w:sz w:val="24"/>
          <w:szCs w:val="24"/>
        </w:rPr>
        <w:t xml:space="preserve"> В.Г. Горецкий, В.М.Голованова и др.</w:t>
      </w:r>
      <w:r w:rsidR="00E44ED9" w:rsidRPr="00E44ED9">
        <w:rPr>
          <w:rFonts w:ascii="Times New Roman" w:hAnsi="Times New Roman"/>
          <w:sz w:val="24"/>
          <w:szCs w:val="24"/>
        </w:rPr>
        <w:t xml:space="preserve"> </w:t>
      </w:r>
      <w:r w:rsidR="00E44ED9" w:rsidRPr="00C71FA9">
        <w:rPr>
          <w:rFonts w:ascii="Times New Roman" w:hAnsi="Times New Roman"/>
          <w:sz w:val="24"/>
          <w:szCs w:val="24"/>
        </w:rPr>
        <w:t xml:space="preserve">Литературное чтение. 3 класс. Учебник для </w:t>
      </w:r>
      <w:r w:rsidR="00E44ED9">
        <w:rPr>
          <w:rFonts w:ascii="Times New Roman" w:hAnsi="Times New Roman"/>
          <w:sz w:val="24"/>
          <w:szCs w:val="24"/>
        </w:rPr>
        <w:t xml:space="preserve">общеобразовательных организаций, </w:t>
      </w:r>
      <w:r w:rsidRPr="009928AC">
        <w:rPr>
          <w:rFonts w:ascii="Times New Roman" w:hAnsi="Times New Roman"/>
          <w:sz w:val="24"/>
          <w:szCs w:val="24"/>
        </w:rPr>
        <w:t>часть 1.</w:t>
      </w:r>
    </w:p>
    <w:p w:rsidR="00A72A23" w:rsidRPr="009928AC" w:rsidRDefault="00A72A23" w:rsidP="00A72A2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928AC">
        <w:rPr>
          <w:rFonts w:ascii="Times New Roman" w:hAnsi="Times New Roman"/>
          <w:b/>
          <w:bCs/>
          <w:sz w:val="24"/>
          <w:szCs w:val="24"/>
        </w:rPr>
        <w:t>Раздел:</w:t>
      </w:r>
      <w:r w:rsidRPr="009928A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Литературные сказки (8</w:t>
      </w:r>
      <w:r w:rsidRPr="009928AC">
        <w:rPr>
          <w:rFonts w:ascii="Times New Roman" w:hAnsi="Times New Roman"/>
          <w:bCs/>
          <w:sz w:val="24"/>
          <w:szCs w:val="24"/>
        </w:rPr>
        <w:t xml:space="preserve"> ч.). </w:t>
      </w:r>
    </w:p>
    <w:p w:rsidR="00A72A23" w:rsidRDefault="00A72A23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8AC">
        <w:rPr>
          <w:rFonts w:ascii="Times New Roman" w:hAnsi="Times New Roman"/>
          <w:b/>
          <w:bCs/>
          <w:kern w:val="36"/>
          <w:sz w:val="24"/>
          <w:szCs w:val="24"/>
        </w:rPr>
        <w:t>Тема:</w:t>
      </w:r>
      <w:r w:rsidRPr="009928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Обобщающий урок по разделу «Литературные сказки»</w:t>
      </w:r>
    </w:p>
    <w:p w:rsidR="00E055B7" w:rsidRDefault="00E055B7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55B7">
        <w:rPr>
          <w:rFonts w:ascii="Times New Roman" w:hAnsi="Times New Roman"/>
          <w:b/>
          <w:sz w:val="24"/>
          <w:szCs w:val="24"/>
        </w:rPr>
        <w:t>Форма проведения:</w:t>
      </w:r>
      <w:r>
        <w:rPr>
          <w:rFonts w:ascii="Times New Roman" w:hAnsi="Times New Roman"/>
          <w:sz w:val="24"/>
          <w:szCs w:val="24"/>
        </w:rPr>
        <w:t xml:space="preserve"> Урок </w:t>
      </w:r>
      <w:r w:rsidR="00F6085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конкурс</w:t>
      </w:r>
    </w:p>
    <w:p w:rsidR="00F60858" w:rsidRDefault="00F60858" w:rsidP="00F608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8AC">
        <w:rPr>
          <w:rFonts w:ascii="Times New Roman" w:hAnsi="Times New Roman"/>
          <w:b/>
          <w:bCs/>
          <w:sz w:val="24"/>
          <w:szCs w:val="24"/>
        </w:rPr>
        <w:t>Тип урока</w:t>
      </w:r>
      <w:r w:rsidRPr="009928AC">
        <w:rPr>
          <w:rFonts w:ascii="Times New Roman" w:hAnsi="Times New Roman"/>
          <w:sz w:val="24"/>
          <w:szCs w:val="24"/>
        </w:rPr>
        <w:t xml:space="preserve">: урок </w:t>
      </w:r>
      <w:r>
        <w:rPr>
          <w:rFonts w:ascii="Times New Roman" w:hAnsi="Times New Roman"/>
          <w:sz w:val="24"/>
          <w:szCs w:val="24"/>
        </w:rPr>
        <w:t>обобщения</w:t>
      </w:r>
      <w:r w:rsidRPr="009928AC">
        <w:rPr>
          <w:rFonts w:ascii="Times New Roman" w:hAnsi="Times New Roman"/>
          <w:sz w:val="24"/>
          <w:szCs w:val="24"/>
        </w:rPr>
        <w:t xml:space="preserve"> знаний.</w:t>
      </w:r>
    </w:p>
    <w:p w:rsidR="00F60858" w:rsidRDefault="00F60858" w:rsidP="00F60858">
      <w:pPr>
        <w:pStyle w:val="ParagraphStyle"/>
        <w:spacing w:line="252" w:lineRule="auto"/>
        <w:rPr>
          <w:rFonts w:ascii="Times New Roman" w:hAnsi="Times New Roman" w:cs="Times New Roman"/>
          <w:b/>
          <w:bCs/>
          <w:iCs/>
        </w:rPr>
      </w:pPr>
      <w:r w:rsidRPr="009928AC">
        <w:rPr>
          <w:rFonts w:ascii="Times New Roman" w:hAnsi="Times New Roman" w:cs="Times New Roman"/>
          <w:b/>
          <w:bCs/>
          <w:iCs/>
        </w:rPr>
        <w:t>Методы:</w:t>
      </w:r>
      <w:r w:rsidRPr="009928AC">
        <w:rPr>
          <w:rFonts w:ascii="Times New Roman" w:hAnsi="Times New Roman" w:cs="Times New Roman"/>
        </w:rPr>
        <w:t xml:space="preserve"> словесный, наглядный, практический.</w:t>
      </w:r>
      <w:r w:rsidRPr="009928AC"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/>
          <w:bCs/>
          <w:iCs/>
        </w:rPr>
        <w:t xml:space="preserve"> </w:t>
      </w:r>
    </w:p>
    <w:p w:rsidR="003B662E" w:rsidRPr="00F60858" w:rsidRDefault="003B662E" w:rsidP="00F60858">
      <w:pPr>
        <w:pStyle w:val="ParagraphStyle"/>
        <w:spacing w:line="252" w:lineRule="auto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Формы: </w:t>
      </w:r>
      <w:r w:rsidRPr="003B662E">
        <w:rPr>
          <w:rFonts w:ascii="Times New Roman" w:hAnsi="Times New Roman" w:cs="Times New Roman"/>
          <w:bCs/>
          <w:iCs/>
        </w:rPr>
        <w:t>фронтальная, индивидуальная, групповая.</w:t>
      </w:r>
    </w:p>
    <w:p w:rsidR="00A72A23" w:rsidRPr="009928AC" w:rsidRDefault="00A72A23" w:rsidP="00A72A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9928AC">
        <w:rPr>
          <w:rFonts w:ascii="Times New Roman" w:hAnsi="Times New Roman"/>
          <w:b/>
          <w:bCs/>
          <w:sz w:val="24"/>
          <w:szCs w:val="24"/>
        </w:rPr>
        <w:t>Цель урока:</w:t>
      </w:r>
      <w:r w:rsidRPr="009928AC">
        <w:rPr>
          <w:rFonts w:ascii="Times New Roman" w:hAnsi="Times New Roman"/>
          <w:sz w:val="24"/>
          <w:szCs w:val="24"/>
        </w:rPr>
        <w:t xml:space="preserve"> </w:t>
      </w:r>
      <w:r w:rsidR="00A900B1">
        <w:rPr>
          <w:rFonts w:ascii="Times New Roman" w:hAnsi="Times New Roman"/>
          <w:sz w:val="24"/>
          <w:szCs w:val="24"/>
        </w:rPr>
        <w:t>с</w:t>
      </w:r>
      <w:r w:rsidR="00AB1D4D">
        <w:rPr>
          <w:rFonts w:ascii="Times New Roman" w:hAnsi="Times New Roman"/>
          <w:sz w:val="24"/>
          <w:szCs w:val="24"/>
        </w:rPr>
        <w:t>корректировать знания обучающихся по разделу «Литературные сказки», создать условия для проявления самостоятельности при выполнении заданий.</w:t>
      </w:r>
    </w:p>
    <w:p w:rsidR="00AB1D4D" w:rsidRPr="00AB1D4D" w:rsidRDefault="00A72A23" w:rsidP="00AB1D4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9928AC">
        <w:rPr>
          <w:rFonts w:ascii="Times New Roman" w:hAnsi="Times New Roman"/>
          <w:b/>
          <w:sz w:val="24"/>
          <w:szCs w:val="24"/>
        </w:rPr>
        <w:t>Задачи</w:t>
      </w:r>
      <w:r w:rsidRPr="009928AC">
        <w:rPr>
          <w:rFonts w:ascii="Times New Roman" w:hAnsi="Times New Roman"/>
          <w:sz w:val="24"/>
          <w:szCs w:val="24"/>
        </w:rPr>
        <w:t xml:space="preserve">: </w:t>
      </w:r>
      <w:r w:rsidR="00A900B1">
        <w:rPr>
          <w:rFonts w:ascii="Times New Roman" w:hAnsi="Times New Roman"/>
          <w:sz w:val="24"/>
          <w:szCs w:val="24"/>
        </w:rPr>
        <w:t>систематизировать</w:t>
      </w:r>
      <w:r w:rsidR="00AB1D4D" w:rsidRPr="00AB1D4D">
        <w:rPr>
          <w:rFonts w:ascii="Times New Roman" w:hAnsi="Times New Roman"/>
          <w:sz w:val="24"/>
          <w:szCs w:val="24"/>
        </w:rPr>
        <w:t xml:space="preserve"> знания по разделу «Л</w:t>
      </w:r>
      <w:r w:rsidR="00AB1D4D">
        <w:rPr>
          <w:rFonts w:ascii="Times New Roman" w:hAnsi="Times New Roman"/>
          <w:sz w:val="24"/>
          <w:szCs w:val="24"/>
        </w:rPr>
        <w:t xml:space="preserve">итературные сказки», </w:t>
      </w:r>
      <w:r w:rsidR="00A900B1">
        <w:rPr>
          <w:rFonts w:ascii="Times New Roman" w:hAnsi="Times New Roman"/>
          <w:sz w:val="24"/>
          <w:szCs w:val="24"/>
        </w:rPr>
        <w:t xml:space="preserve">развивать умения ориентироваться в прочитанных произведениях и анализировать их; </w:t>
      </w:r>
      <w:r w:rsidR="00AB1D4D" w:rsidRPr="00AB1D4D">
        <w:rPr>
          <w:rFonts w:ascii="Times New Roman" w:hAnsi="Times New Roman"/>
          <w:sz w:val="24"/>
          <w:szCs w:val="24"/>
        </w:rPr>
        <w:t xml:space="preserve">развивать </w:t>
      </w:r>
      <w:r w:rsidR="00A900B1">
        <w:rPr>
          <w:rFonts w:ascii="Times New Roman" w:hAnsi="Times New Roman"/>
          <w:sz w:val="24"/>
          <w:szCs w:val="24"/>
        </w:rPr>
        <w:t>творческие способности, речь,</w:t>
      </w:r>
      <w:r w:rsidR="006C7ED3">
        <w:rPr>
          <w:rFonts w:ascii="Times New Roman" w:hAnsi="Times New Roman"/>
          <w:sz w:val="24"/>
          <w:szCs w:val="24"/>
        </w:rPr>
        <w:t xml:space="preserve"> память,</w:t>
      </w:r>
      <w:r w:rsidR="00A900B1">
        <w:rPr>
          <w:rFonts w:ascii="Times New Roman" w:hAnsi="Times New Roman"/>
          <w:sz w:val="24"/>
          <w:szCs w:val="24"/>
        </w:rPr>
        <w:t xml:space="preserve"> мышление</w:t>
      </w:r>
      <w:r w:rsidR="00AB1D4D">
        <w:rPr>
          <w:rFonts w:ascii="Times New Roman" w:hAnsi="Times New Roman"/>
          <w:sz w:val="24"/>
          <w:szCs w:val="24"/>
        </w:rPr>
        <w:t xml:space="preserve">; прививать любовь к чтению, </w:t>
      </w:r>
      <w:r w:rsidR="00AB1D4D" w:rsidRPr="00AB1D4D">
        <w:rPr>
          <w:rFonts w:ascii="Times New Roman" w:hAnsi="Times New Roman"/>
          <w:sz w:val="24"/>
          <w:szCs w:val="24"/>
        </w:rPr>
        <w:t>воспитывать чувство коллективизма, ответстве</w:t>
      </w:r>
      <w:r w:rsidR="00AB1D4D">
        <w:rPr>
          <w:rFonts w:ascii="Times New Roman" w:hAnsi="Times New Roman"/>
          <w:sz w:val="24"/>
          <w:szCs w:val="24"/>
        </w:rPr>
        <w:t>нности за свои ответы в команде.</w:t>
      </w:r>
    </w:p>
    <w:p w:rsidR="00F60858" w:rsidRDefault="00A72A23" w:rsidP="00AB1D4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9928AC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274B38" w:rsidRDefault="00F60858" w:rsidP="00AB1D4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Предметные</w:t>
      </w:r>
      <w:r w:rsidR="00274B38">
        <w:rPr>
          <w:rFonts w:ascii="Times New Roman" w:hAnsi="Times New Roman"/>
          <w:b/>
          <w:sz w:val="24"/>
          <w:szCs w:val="24"/>
        </w:rPr>
        <w:t xml:space="preserve"> результаты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274B38">
        <w:rPr>
          <w:rFonts w:ascii="Times New Roman" w:hAnsi="Times New Roman"/>
          <w:sz w:val="24"/>
          <w:szCs w:val="24"/>
        </w:rPr>
        <w:t>знать основное содержание изученных произведений,</w:t>
      </w:r>
      <w:r w:rsidR="003B662E">
        <w:rPr>
          <w:rFonts w:ascii="Times New Roman" w:hAnsi="Times New Roman"/>
          <w:sz w:val="24"/>
          <w:szCs w:val="24"/>
        </w:rPr>
        <w:t xml:space="preserve"> авторов,</w:t>
      </w:r>
      <w:r w:rsidR="00274B38">
        <w:rPr>
          <w:rFonts w:ascii="Times New Roman" w:hAnsi="Times New Roman"/>
          <w:sz w:val="24"/>
          <w:szCs w:val="24"/>
        </w:rPr>
        <w:t xml:space="preserve"> уметь характеризовать героев произведений, уметь читать осознанно,</w:t>
      </w:r>
      <w:r w:rsidR="003B662E">
        <w:rPr>
          <w:rFonts w:ascii="Times New Roman" w:hAnsi="Times New Roman"/>
          <w:sz w:val="24"/>
          <w:szCs w:val="24"/>
        </w:rPr>
        <w:t xml:space="preserve"> правильно,</w:t>
      </w:r>
      <w:r w:rsidR="00274B38">
        <w:rPr>
          <w:rFonts w:ascii="Times New Roman" w:hAnsi="Times New Roman"/>
          <w:sz w:val="24"/>
          <w:szCs w:val="24"/>
        </w:rPr>
        <w:t xml:space="preserve"> выразительно художественный текст.</w:t>
      </w:r>
    </w:p>
    <w:p w:rsidR="00274B38" w:rsidRDefault="00274B38" w:rsidP="00AB1D4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9928AC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результаты:</w:t>
      </w:r>
    </w:p>
    <w:p w:rsidR="00F05E36" w:rsidRDefault="00274B38" w:rsidP="00F05E36">
      <w:pPr>
        <w:pStyle w:val="a3"/>
        <w:spacing w:before="0" w:beforeAutospacing="0" w:after="0" w:afterAutospacing="0"/>
      </w:pPr>
      <w:r w:rsidRPr="009928AC">
        <w:rPr>
          <w:b/>
        </w:rPr>
        <w:t>Регулятивные</w:t>
      </w:r>
      <w:r>
        <w:rPr>
          <w:b/>
        </w:rPr>
        <w:t xml:space="preserve">  УУД</w:t>
      </w:r>
      <w:r w:rsidRPr="009928AC">
        <w:t xml:space="preserve">: </w:t>
      </w:r>
      <w:r w:rsidR="00F05E36">
        <w:t>принимать и сохранять цель и учебные задачи и следовать им в учебной деятельности; работать по плану, соотносить то, что уже известно, и то, что ещё не известно,  осуществлять самоконтроль, понимать роль в учебном сотрудничестве, слушать и корректно оценивать ответы одноклассников.</w:t>
      </w:r>
    </w:p>
    <w:p w:rsidR="00F05E36" w:rsidRDefault="00F05E36" w:rsidP="00F05E36">
      <w:pPr>
        <w:pStyle w:val="a3"/>
        <w:spacing w:before="0" w:beforeAutospacing="0" w:after="0" w:afterAutospacing="0"/>
      </w:pPr>
      <w:r w:rsidRPr="00F05E36">
        <w:rPr>
          <w:b/>
        </w:rPr>
        <w:t>Познавательные  УУД:</w:t>
      </w:r>
      <w:r>
        <w:rPr>
          <w:b/>
        </w:rPr>
        <w:t xml:space="preserve"> </w:t>
      </w:r>
      <w:r w:rsidRPr="00F05E36">
        <w:t>умение</w:t>
      </w:r>
      <w:r>
        <w:rPr>
          <w:b/>
        </w:rPr>
        <w:t xml:space="preserve"> </w:t>
      </w:r>
      <w:r>
        <w:t>находить ответы на вопросы, используя свой жизненный опыт и информацию, полученную на уроках; умение добывать информацию из иллюстраций, текста; умение извлекать фактическую информацию; умение обобщать полученную информацию, делать выводы, давать оценку поступкам литературных героев.</w:t>
      </w:r>
    </w:p>
    <w:p w:rsidR="00A72A23" w:rsidRDefault="00A72A23" w:rsidP="00213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8AC">
        <w:rPr>
          <w:rFonts w:ascii="Times New Roman" w:hAnsi="Times New Roman"/>
          <w:b/>
          <w:sz w:val="24"/>
          <w:szCs w:val="24"/>
        </w:rPr>
        <w:t xml:space="preserve">Коммуникативные </w:t>
      </w:r>
      <w:r w:rsidR="00F05E36">
        <w:rPr>
          <w:rFonts w:ascii="Times New Roman" w:hAnsi="Times New Roman"/>
          <w:b/>
          <w:sz w:val="24"/>
          <w:szCs w:val="24"/>
        </w:rPr>
        <w:t>УУД</w:t>
      </w:r>
      <w:r w:rsidRPr="009928AC">
        <w:rPr>
          <w:rFonts w:ascii="Times New Roman" w:hAnsi="Times New Roman"/>
          <w:sz w:val="24"/>
          <w:szCs w:val="24"/>
        </w:rPr>
        <w:t>: оформлять свою мысль в устной речи, высказывать свою точку зрения, сотрудничать с  другими участниками учебного процесса, слушать други</w:t>
      </w:r>
      <w:r w:rsidR="00C740C1">
        <w:rPr>
          <w:rFonts w:ascii="Times New Roman" w:hAnsi="Times New Roman"/>
          <w:sz w:val="24"/>
          <w:szCs w:val="24"/>
        </w:rPr>
        <w:t>х и принимать иную точку зрения, договариваться и приходить к общему решению при работе в группе.</w:t>
      </w:r>
      <w:r w:rsidRPr="009928AC">
        <w:rPr>
          <w:rFonts w:ascii="Times New Roman" w:hAnsi="Times New Roman"/>
          <w:sz w:val="24"/>
          <w:szCs w:val="24"/>
        </w:rPr>
        <w:br/>
      </w:r>
      <w:r w:rsidR="00F05E36" w:rsidRPr="009928AC">
        <w:rPr>
          <w:rFonts w:ascii="Times New Roman" w:hAnsi="Times New Roman"/>
          <w:b/>
          <w:sz w:val="24"/>
          <w:szCs w:val="24"/>
        </w:rPr>
        <w:t>Личностные</w:t>
      </w:r>
      <w:r w:rsidR="00213FC4">
        <w:rPr>
          <w:rFonts w:ascii="Times New Roman" w:hAnsi="Times New Roman"/>
          <w:b/>
          <w:sz w:val="24"/>
          <w:szCs w:val="24"/>
        </w:rPr>
        <w:t xml:space="preserve"> результаты</w:t>
      </w:r>
      <w:r w:rsidR="00F05E36" w:rsidRPr="009928AC">
        <w:rPr>
          <w:rFonts w:ascii="Times New Roman" w:hAnsi="Times New Roman"/>
          <w:b/>
          <w:sz w:val="24"/>
          <w:szCs w:val="24"/>
        </w:rPr>
        <w:t>:</w:t>
      </w:r>
      <w:r w:rsidR="00213FC4">
        <w:rPr>
          <w:rFonts w:ascii="Times New Roman" w:hAnsi="Times New Roman"/>
          <w:sz w:val="24"/>
          <w:szCs w:val="24"/>
        </w:rPr>
        <w:t xml:space="preserve"> </w:t>
      </w:r>
      <w:r w:rsidR="00213FC4" w:rsidRPr="00425CB2">
        <w:rPr>
          <w:rFonts w:ascii="Times New Roman" w:hAnsi="Times New Roman"/>
          <w:sz w:val="24"/>
          <w:szCs w:val="24"/>
        </w:rPr>
        <w:t xml:space="preserve">формирование </w:t>
      </w:r>
      <w:r w:rsidR="00213FC4">
        <w:rPr>
          <w:rFonts w:ascii="Times New Roman" w:hAnsi="Times New Roman"/>
          <w:sz w:val="24"/>
          <w:szCs w:val="24"/>
        </w:rPr>
        <w:t>положительного отношения к учению</w:t>
      </w:r>
      <w:r w:rsidR="00213FC4" w:rsidRPr="00425CB2">
        <w:rPr>
          <w:rFonts w:ascii="Times New Roman" w:hAnsi="Times New Roman"/>
          <w:sz w:val="24"/>
          <w:szCs w:val="24"/>
        </w:rPr>
        <w:t xml:space="preserve">, развитие </w:t>
      </w:r>
      <w:r w:rsidR="00213FC4">
        <w:rPr>
          <w:rFonts w:ascii="Times New Roman" w:hAnsi="Times New Roman"/>
          <w:sz w:val="24"/>
          <w:szCs w:val="24"/>
        </w:rPr>
        <w:t xml:space="preserve"> </w:t>
      </w:r>
      <w:r w:rsidR="00213FC4" w:rsidRPr="00425CB2">
        <w:rPr>
          <w:rFonts w:ascii="Times New Roman" w:hAnsi="Times New Roman"/>
          <w:sz w:val="24"/>
          <w:szCs w:val="24"/>
        </w:rPr>
        <w:t xml:space="preserve"> навыков сотрудничества </w:t>
      </w:r>
      <w:proofErr w:type="gramStart"/>
      <w:r w:rsidR="00213FC4" w:rsidRPr="00425CB2">
        <w:rPr>
          <w:rFonts w:ascii="Times New Roman" w:hAnsi="Times New Roman"/>
          <w:sz w:val="24"/>
          <w:szCs w:val="24"/>
        </w:rPr>
        <w:t>со</w:t>
      </w:r>
      <w:proofErr w:type="gramEnd"/>
      <w:r w:rsidR="00213FC4" w:rsidRPr="00425CB2">
        <w:rPr>
          <w:rFonts w:ascii="Times New Roman" w:hAnsi="Times New Roman"/>
          <w:sz w:val="24"/>
          <w:szCs w:val="24"/>
        </w:rPr>
        <w:t xml:space="preserve"> взрослыми и сверстника</w:t>
      </w:r>
      <w:r w:rsidR="00213FC4">
        <w:rPr>
          <w:rFonts w:ascii="Times New Roman" w:hAnsi="Times New Roman"/>
          <w:sz w:val="24"/>
          <w:szCs w:val="24"/>
        </w:rPr>
        <w:t>ми</w:t>
      </w:r>
      <w:r w:rsidR="004E1F24">
        <w:rPr>
          <w:rFonts w:ascii="Times New Roman" w:hAnsi="Times New Roman"/>
          <w:sz w:val="24"/>
          <w:szCs w:val="24"/>
        </w:rPr>
        <w:t>, умение</w:t>
      </w:r>
      <w:r w:rsidR="00213FC4" w:rsidRPr="00425CB2">
        <w:rPr>
          <w:rFonts w:ascii="Times New Roman" w:hAnsi="Times New Roman"/>
          <w:sz w:val="24"/>
          <w:szCs w:val="24"/>
        </w:rPr>
        <w:t xml:space="preserve"> избегать конфликтов и находить выходы из спорных ситуаций, сравнивать поступки героев литературных произведений со своими собственными поступка</w:t>
      </w:r>
      <w:r w:rsidR="00213FC4">
        <w:rPr>
          <w:rFonts w:ascii="Times New Roman" w:hAnsi="Times New Roman"/>
          <w:sz w:val="24"/>
          <w:szCs w:val="24"/>
        </w:rPr>
        <w:t xml:space="preserve">ми, осмысливать поступки героев, </w:t>
      </w:r>
      <w:r w:rsidR="00F05E36" w:rsidRPr="009928AC">
        <w:rPr>
          <w:rFonts w:ascii="Times New Roman" w:hAnsi="Times New Roman"/>
          <w:sz w:val="24"/>
          <w:szCs w:val="24"/>
        </w:rPr>
        <w:t xml:space="preserve"> давать оценку своим действиям</w:t>
      </w:r>
      <w:r w:rsidR="004E1F24">
        <w:rPr>
          <w:rFonts w:ascii="Times New Roman" w:hAnsi="Times New Roman"/>
          <w:sz w:val="24"/>
          <w:szCs w:val="24"/>
        </w:rPr>
        <w:t>.</w:t>
      </w:r>
    </w:p>
    <w:p w:rsidR="002E4C87" w:rsidRDefault="004E1F24" w:rsidP="00213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F24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компьютер, проектор,</w:t>
      </w:r>
      <w:r w:rsidR="006C7ED3">
        <w:rPr>
          <w:rFonts w:ascii="Times New Roman" w:hAnsi="Times New Roman"/>
          <w:sz w:val="24"/>
          <w:szCs w:val="24"/>
        </w:rPr>
        <w:t xml:space="preserve"> интерактивная доска,</w:t>
      </w:r>
      <w:r>
        <w:rPr>
          <w:rFonts w:ascii="Times New Roman" w:hAnsi="Times New Roman"/>
          <w:sz w:val="24"/>
          <w:szCs w:val="24"/>
        </w:rPr>
        <w:t xml:space="preserve"> презентация</w:t>
      </w:r>
      <w:r w:rsidR="006C7ED3">
        <w:rPr>
          <w:rFonts w:ascii="Times New Roman" w:hAnsi="Times New Roman"/>
          <w:sz w:val="24"/>
          <w:szCs w:val="24"/>
        </w:rPr>
        <w:t xml:space="preserve"> в программе </w:t>
      </w:r>
      <w:proofErr w:type="gramStart"/>
      <w:r w:rsidR="006C7ED3">
        <w:rPr>
          <w:rFonts w:ascii="Times New Roman" w:hAnsi="Times New Roman"/>
          <w:sz w:val="24"/>
          <w:szCs w:val="24"/>
        </w:rPr>
        <w:t>М</w:t>
      </w:r>
      <w:proofErr w:type="spellStart"/>
      <w:proofErr w:type="gramEnd"/>
      <w:r w:rsidR="006C7ED3">
        <w:rPr>
          <w:rFonts w:ascii="Times New Roman" w:hAnsi="Times New Roman"/>
          <w:sz w:val="24"/>
          <w:szCs w:val="24"/>
          <w:lang w:val="en-US"/>
        </w:rPr>
        <w:t>imio</w:t>
      </w:r>
      <w:proofErr w:type="spellEnd"/>
      <w:r w:rsidR="006C7ED3" w:rsidRPr="006C7ED3">
        <w:rPr>
          <w:rFonts w:ascii="Times New Roman" w:hAnsi="Times New Roman"/>
          <w:sz w:val="24"/>
          <w:szCs w:val="24"/>
        </w:rPr>
        <w:t xml:space="preserve"> </w:t>
      </w:r>
      <w:r w:rsidR="006C7ED3">
        <w:rPr>
          <w:rFonts w:ascii="Times New Roman" w:hAnsi="Times New Roman"/>
          <w:sz w:val="24"/>
          <w:szCs w:val="24"/>
          <w:lang w:val="en-US"/>
        </w:rPr>
        <w:t>Studio</w:t>
      </w:r>
      <w:r>
        <w:rPr>
          <w:rFonts w:ascii="Times New Roman" w:hAnsi="Times New Roman"/>
          <w:sz w:val="24"/>
          <w:szCs w:val="24"/>
        </w:rPr>
        <w:t>, карточки с заданиями</w:t>
      </w:r>
      <w:r w:rsidR="008E47A5">
        <w:rPr>
          <w:rFonts w:ascii="Times New Roman" w:hAnsi="Times New Roman"/>
          <w:sz w:val="24"/>
          <w:szCs w:val="24"/>
        </w:rPr>
        <w:t xml:space="preserve"> (распечатываются со слайдов)</w:t>
      </w:r>
      <w:r>
        <w:rPr>
          <w:rFonts w:ascii="Times New Roman" w:hAnsi="Times New Roman"/>
          <w:sz w:val="24"/>
          <w:szCs w:val="24"/>
        </w:rPr>
        <w:t>, оценочные листы.</w:t>
      </w:r>
    </w:p>
    <w:p w:rsidR="00E44ED9" w:rsidRDefault="00E44ED9" w:rsidP="00213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C87" w:rsidRDefault="002E4C87" w:rsidP="00213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237"/>
        <w:gridCol w:w="5384"/>
        <w:gridCol w:w="2977"/>
        <w:gridCol w:w="4188"/>
      </w:tblGrid>
      <w:tr w:rsidR="001105C9" w:rsidTr="001269DB">
        <w:tc>
          <w:tcPr>
            <w:tcW w:w="2237" w:type="dxa"/>
          </w:tcPr>
          <w:p w:rsidR="002E4C87" w:rsidRPr="00590A9E" w:rsidRDefault="002E4C87" w:rsidP="0079417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9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5384" w:type="dxa"/>
          </w:tcPr>
          <w:p w:rsidR="002E4C87" w:rsidRPr="00590A9E" w:rsidRDefault="002E4C87" w:rsidP="0079417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9E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</w:tcPr>
          <w:p w:rsidR="002E4C87" w:rsidRPr="00590A9E" w:rsidRDefault="002E4C87" w:rsidP="0079417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9E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  <w:tc>
          <w:tcPr>
            <w:tcW w:w="4188" w:type="dxa"/>
          </w:tcPr>
          <w:p w:rsidR="002E4C87" w:rsidRPr="00590A9E" w:rsidRDefault="002E4C87" w:rsidP="0079417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A9E">
              <w:rPr>
                <w:rFonts w:ascii="Times New Roman" w:hAnsi="Times New Roman"/>
                <w:b/>
                <w:sz w:val="24"/>
                <w:szCs w:val="24"/>
              </w:rPr>
              <w:t>ЦОР</w:t>
            </w:r>
          </w:p>
        </w:tc>
      </w:tr>
      <w:tr w:rsidR="001105C9" w:rsidTr="001269DB">
        <w:tc>
          <w:tcPr>
            <w:tcW w:w="2237" w:type="dxa"/>
          </w:tcPr>
          <w:p w:rsidR="002E4C87" w:rsidRDefault="006357CE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1.Организация начала урока</w:t>
            </w:r>
          </w:p>
          <w:p w:rsidR="006357CE" w:rsidRDefault="006357CE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4" w:type="dxa"/>
          </w:tcPr>
          <w:p w:rsidR="001371ED" w:rsidRDefault="00F81B03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357CE">
              <w:rPr>
                <w:rFonts w:ascii="Times New Roman" w:hAnsi="Times New Roman"/>
                <w:sz w:val="24"/>
                <w:szCs w:val="24"/>
              </w:rPr>
              <w:t xml:space="preserve">Здравствуйте, ребята! </w:t>
            </w:r>
            <w:r w:rsidR="001371ED">
              <w:rPr>
                <w:rFonts w:ascii="Times New Roman" w:hAnsi="Times New Roman"/>
                <w:sz w:val="24"/>
                <w:szCs w:val="24"/>
              </w:rPr>
              <w:t xml:space="preserve">Посмотрите на слайд и напомните, пожалуйста, а какой у нас сейчас урок? </w:t>
            </w:r>
            <w:proofErr w:type="gramStart"/>
            <w:r w:rsidR="001371ED">
              <w:rPr>
                <w:rFonts w:ascii="Times New Roman" w:hAnsi="Times New Roman"/>
                <w:sz w:val="24"/>
                <w:szCs w:val="24"/>
              </w:rPr>
              <w:t>(Правильно.</w:t>
            </w:r>
            <w:proofErr w:type="gramEnd"/>
            <w:r w:rsidR="001371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1371ED">
              <w:rPr>
                <w:rFonts w:ascii="Times New Roman" w:hAnsi="Times New Roman"/>
                <w:sz w:val="24"/>
                <w:szCs w:val="24"/>
              </w:rPr>
              <w:t>Урок чтения.)</w:t>
            </w:r>
            <w:proofErr w:type="gramEnd"/>
          </w:p>
          <w:p w:rsidR="001371ED" w:rsidRPr="001371ED" w:rsidRDefault="00EA458B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Прочитайте,</w:t>
            </w:r>
            <w:r w:rsidR="001371ED">
              <w:rPr>
                <w:rFonts w:ascii="Times New Roman" w:hAnsi="Times New Roman"/>
                <w:sz w:val="24"/>
                <w:szCs w:val="24"/>
              </w:rPr>
              <w:t xml:space="preserve"> что мы будем делать на уроке.</w:t>
            </w:r>
          </w:p>
          <w:p w:rsidR="002E4C87" w:rsidRPr="00EA458B" w:rsidRDefault="006357CE" w:rsidP="00213FC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A458B">
              <w:rPr>
                <w:rFonts w:ascii="Times New Roman" w:hAnsi="Times New Roman"/>
                <w:i/>
                <w:sz w:val="24"/>
                <w:szCs w:val="24"/>
              </w:rPr>
              <w:t>Будем слушать и запоминать,</w:t>
            </w:r>
          </w:p>
          <w:p w:rsidR="006357CE" w:rsidRPr="00EA458B" w:rsidRDefault="006357CE" w:rsidP="00213FC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A458B">
              <w:rPr>
                <w:rFonts w:ascii="Times New Roman" w:hAnsi="Times New Roman"/>
                <w:i/>
                <w:sz w:val="24"/>
                <w:szCs w:val="24"/>
              </w:rPr>
              <w:t>И читать, и размышлять.</w:t>
            </w:r>
          </w:p>
          <w:p w:rsidR="006357CE" w:rsidRPr="00EA458B" w:rsidRDefault="006357CE" w:rsidP="00213FC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A458B">
              <w:rPr>
                <w:rFonts w:ascii="Times New Roman" w:hAnsi="Times New Roman"/>
                <w:i/>
                <w:sz w:val="24"/>
                <w:szCs w:val="24"/>
              </w:rPr>
              <w:t>Ведь чтение без рассуждения-</w:t>
            </w:r>
          </w:p>
          <w:p w:rsidR="006357CE" w:rsidRDefault="006357CE" w:rsidP="00213FC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A458B">
              <w:rPr>
                <w:rFonts w:ascii="Times New Roman" w:hAnsi="Times New Roman"/>
                <w:i/>
                <w:sz w:val="24"/>
                <w:szCs w:val="24"/>
              </w:rPr>
              <w:t>Пустое развлечение.</w:t>
            </w:r>
          </w:p>
          <w:p w:rsidR="00F81B03" w:rsidRDefault="00F81B03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81B03" w:rsidRDefault="00F81B03" w:rsidP="00EA45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A458B" w:rsidRPr="00F81B03" w:rsidRDefault="00EA458B" w:rsidP="00EA458B">
            <w:pPr>
              <w:rPr>
                <w:rFonts w:ascii="Times New Roman" w:hAnsi="Times New Roman"/>
                <w:sz w:val="24"/>
                <w:szCs w:val="24"/>
              </w:rPr>
            </w:pPr>
            <w:r w:rsidRPr="00E93BD1">
              <w:rPr>
                <w:rFonts w:ascii="Times New Roman" w:hAnsi="Times New Roman"/>
                <w:b/>
                <w:sz w:val="24"/>
                <w:szCs w:val="24"/>
              </w:rPr>
              <w:t>Звучит песня «Сказки гуляют по свету».</w:t>
            </w:r>
          </w:p>
          <w:p w:rsidR="00EA458B" w:rsidRDefault="00EA458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E4C87" w:rsidRDefault="006357CE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Приветствуют учителя.</w:t>
            </w:r>
          </w:p>
          <w:p w:rsidR="00EA458B" w:rsidRDefault="00EA458B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вопрос.</w:t>
            </w:r>
          </w:p>
          <w:p w:rsidR="00F81B03" w:rsidRDefault="00F81B03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81B03" w:rsidRDefault="00F81B03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357CE" w:rsidRDefault="006357CE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Проговаривают </w:t>
            </w:r>
            <w:r w:rsidR="007267BB">
              <w:rPr>
                <w:rFonts w:ascii="Times New Roman" w:hAnsi="Times New Roman"/>
                <w:sz w:val="24"/>
                <w:szCs w:val="24"/>
              </w:rPr>
              <w:t>те</w:t>
            </w:r>
            <w:proofErr w:type="gramStart"/>
            <w:r w:rsidR="007267BB">
              <w:rPr>
                <w:rFonts w:ascii="Times New Roman" w:hAnsi="Times New Roman"/>
                <w:sz w:val="24"/>
                <w:szCs w:val="24"/>
              </w:rPr>
              <w:t>кст ст</w:t>
            </w:r>
            <w:proofErr w:type="gramEnd"/>
            <w:r w:rsidR="007267BB">
              <w:rPr>
                <w:rFonts w:ascii="Times New Roman" w:hAnsi="Times New Roman"/>
                <w:sz w:val="24"/>
                <w:szCs w:val="24"/>
              </w:rPr>
              <w:t>ихотворения, настраиваясь на урок. Показывают готовность к уроку.</w:t>
            </w:r>
          </w:p>
          <w:p w:rsidR="00F81B03" w:rsidRDefault="00F81B03" w:rsidP="00EA4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458B" w:rsidRPr="003B662E" w:rsidRDefault="00EA458B" w:rsidP="00EA458B">
            <w:pPr>
              <w:rPr>
                <w:rFonts w:ascii="Times New Roman" w:hAnsi="Times New Roman"/>
                <w:sz w:val="24"/>
                <w:szCs w:val="24"/>
              </w:rPr>
            </w:pPr>
            <w:r w:rsidRPr="003B662E">
              <w:rPr>
                <w:rFonts w:ascii="Times New Roman" w:hAnsi="Times New Roman"/>
                <w:sz w:val="24"/>
                <w:szCs w:val="24"/>
              </w:rPr>
              <w:t>Слушают песню.</w:t>
            </w:r>
          </w:p>
          <w:p w:rsidR="00EA458B" w:rsidRDefault="00EA458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2E4C87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123160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223" cy="123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DAB">
              <w:rPr>
                <w:rFonts w:ascii="Times New Roman" w:hAnsi="Times New Roman"/>
                <w:sz w:val="24"/>
                <w:szCs w:val="24"/>
              </w:rPr>
              <w:t>сл.2</w:t>
            </w:r>
          </w:p>
          <w:p w:rsidR="00CB0DAB" w:rsidRDefault="00CB0DAB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Картинка в середине слайда удаляется. Под ней находится 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кст 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ихотворения.</w:t>
            </w:r>
          </w:p>
          <w:p w:rsidR="00CB0DAB" w:rsidRDefault="00CB0DAB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Чтобы зазвучала песня нужно нажать на значок «звук» в правом нижнем углу</w:t>
            </w:r>
            <w:r w:rsidR="00F3728F">
              <w:rPr>
                <w:rFonts w:ascii="Times New Roman" w:hAnsi="Times New Roman"/>
                <w:sz w:val="24"/>
                <w:szCs w:val="24"/>
              </w:rPr>
              <w:t xml:space="preserve"> слайда. Для выключения звука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нажать ещё раз на </w:t>
            </w:r>
            <w:r w:rsidR="00F3728F">
              <w:rPr>
                <w:rFonts w:ascii="Times New Roman" w:hAnsi="Times New Roman"/>
                <w:sz w:val="24"/>
                <w:szCs w:val="24"/>
              </w:rPr>
              <w:t xml:space="preserve">этот </w:t>
            </w:r>
            <w:r w:rsidR="00F81B03">
              <w:rPr>
                <w:rFonts w:ascii="Times New Roman" w:hAnsi="Times New Roman"/>
                <w:sz w:val="24"/>
                <w:szCs w:val="24"/>
              </w:rPr>
              <w:t xml:space="preserve">же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значок. </w:t>
            </w:r>
          </w:p>
        </w:tc>
      </w:tr>
      <w:tr w:rsidR="001105C9" w:rsidTr="001269DB">
        <w:tc>
          <w:tcPr>
            <w:tcW w:w="2237" w:type="dxa"/>
          </w:tcPr>
          <w:p w:rsidR="006357CE" w:rsidRPr="00590A9E" w:rsidRDefault="006357CE" w:rsidP="006357C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90A9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154860">
              <w:rPr>
                <w:rFonts w:ascii="Times New Roman" w:hAnsi="Times New Roman"/>
                <w:b/>
                <w:sz w:val="24"/>
                <w:szCs w:val="24"/>
              </w:rPr>
              <w:t>Постановка учебной задачи</w:t>
            </w:r>
          </w:p>
          <w:p w:rsidR="002E4C87" w:rsidRDefault="002E4C87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4" w:type="dxa"/>
          </w:tcPr>
          <w:p w:rsidR="002567E3" w:rsidRDefault="007267BB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Почему сейчас звучала эта песня?</w:t>
            </w:r>
            <w:r w:rsidR="00E93B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67BB" w:rsidRDefault="00E93BD1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(Мы работаем</w:t>
            </w:r>
            <w:r w:rsidR="00F14812">
              <w:rPr>
                <w:rFonts w:ascii="Times New Roman" w:hAnsi="Times New Roman"/>
                <w:sz w:val="24"/>
                <w:szCs w:val="24"/>
              </w:rPr>
              <w:t xml:space="preserve"> в разделе «Литературные сказки»)</w:t>
            </w:r>
          </w:p>
          <w:p w:rsidR="00E93BD1" w:rsidRDefault="00E93BD1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4812" w:rsidRPr="00683D5B" w:rsidRDefault="00F14812" w:rsidP="00213FC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Чтобы сказки не обидеть –</w:t>
            </w:r>
          </w:p>
          <w:p w:rsidR="00F14812" w:rsidRPr="00683D5B" w:rsidRDefault="00F14812" w:rsidP="00213FC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 xml:space="preserve">Надо их </w:t>
            </w:r>
            <w:proofErr w:type="gramStart"/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почаще</w:t>
            </w:r>
            <w:proofErr w:type="gramEnd"/>
            <w:r w:rsidRPr="00683D5B">
              <w:rPr>
                <w:rFonts w:ascii="Times New Roman" w:hAnsi="Times New Roman"/>
                <w:i/>
                <w:sz w:val="24"/>
                <w:szCs w:val="24"/>
              </w:rPr>
              <w:t xml:space="preserve"> видеть.</w:t>
            </w:r>
          </w:p>
          <w:p w:rsidR="00F14812" w:rsidRPr="00683D5B" w:rsidRDefault="00F14812" w:rsidP="00213FC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Их читать и рисовать,</w:t>
            </w:r>
          </w:p>
          <w:p w:rsidR="00E93BD1" w:rsidRPr="00683D5B" w:rsidRDefault="00F14812" w:rsidP="00213FC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Их любить и в них играть!</w:t>
            </w:r>
          </w:p>
          <w:p w:rsidR="00E93BD1" w:rsidRDefault="00E93BD1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267BB" w:rsidRDefault="00F14812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12DC9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2567E3">
              <w:rPr>
                <w:rFonts w:ascii="Times New Roman" w:hAnsi="Times New Roman"/>
                <w:sz w:val="24"/>
                <w:szCs w:val="24"/>
              </w:rPr>
              <w:t>ите тему сегодняшнего урока. (Повтор</w:t>
            </w:r>
            <w:r w:rsidR="00712DC9">
              <w:rPr>
                <w:rFonts w:ascii="Times New Roman" w:hAnsi="Times New Roman"/>
                <w:sz w:val="24"/>
                <w:szCs w:val="24"/>
              </w:rPr>
              <w:t>ение (</w:t>
            </w:r>
            <w:r w:rsidR="002567E3">
              <w:rPr>
                <w:rFonts w:ascii="Times New Roman" w:hAnsi="Times New Roman"/>
                <w:sz w:val="24"/>
                <w:szCs w:val="24"/>
              </w:rPr>
              <w:t>обобщ</w:t>
            </w:r>
            <w:r w:rsidR="00712DC9">
              <w:rPr>
                <w:rFonts w:ascii="Times New Roman" w:hAnsi="Times New Roman"/>
                <w:sz w:val="24"/>
                <w:szCs w:val="24"/>
              </w:rPr>
              <w:t xml:space="preserve">ение)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раздел</w:t>
            </w:r>
            <w:r w:rsidR="0000253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«Литературные сказки»)</w:t>
            </w:r>
          </w:p>
          <w:p w:rsidR="003B662E" w:rsidRDefault="003B662E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83D5B">
              <w:rPr>
                <w:rFonts w:ascii="Times New Roman" w:hAnsi="Times New Roman"/>
                <w:sz w:val="24"/>
                <w:szCs w:val="24"/>
              </w:rPr>
              <w:t>Какие задачи поставим на урок</w:t>
            </w:r>
            <w:r w:rsidRPr="003B662E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0DAB" w:rsidRDefault="00CB0DA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0DAB" w:rsidRDefault="00CB0DA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F5F10" w:rsidRDefault="00D0422D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проведём мы необычно, у</w:t>
            </w:r>
            <w:r w:rsidR="007F5F10">
              <w:rPr>
                <w:rFonts w:ascii="Times New Roman" w:hAnsi="Times New Roman"/>
                <w:sz w:val="24"/>
                <w:szCs w:val="24"/>
              </w:rPr>
              <w:t>строим конкурс «</w:t>
            </w:r>
            <w:r w:rsidR="00E1422B">
              <w:rPr>
                <w:rFonts w:ascii="Times New Roman" w:hAnsi="Times New Roman"/>
                <w:sz w:val="24"/>
                <w:szCs w:val="24"/>
              </w:rPr>
              <w:t xml:space="preserve">Знатоки </w:t>
            </w:r>
            <w:r w:rsidR="007F5F10">
              <w:rPr>
                <w:rFonts w:ascii="Times New Roman" w:hAnsi="Times New Roman"/>
                <w:sz w:val="24"/>
                <w:szCs w:val="24"/>
              </w:rPr>
              <w:t>сказ</w:t>
            </w:r>
            <w:r w:rsidR="00E1422B">
              <w:rPr>
                <w:rFonts w:ascii="Times New Roman" w:hAnsi="Times New Roman"/>
                <w:sz w:val="24"/>
                <w:szCs w:val="24"/>
              </w:rPr>
              <w:t>ок</w:t>
            </w:r>
            <w:r w:rsidR="007F5F10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7F5F10" w:rsidRDefault="007F5F10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этого разделимся на 3 группы.</w:t>
            </w:r>
          </w:p>
          <w:p w:rsidR="007F5F10" w:rsidRDefault="007F5F10" w:rsidP="007F5F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67BB" w:rsidRPr="003B662E" w:rsidRDefault="007267BB" w:rsidP="00213FC4">
            <w:pPr>
              <w:rPr>
                <w:rFonts w:ascii="Times New Roman" w:hAnsi="Times New Roman"/>
                <w:sz w:val="24"/>
                <w:szCs w:val="24"/>
              </w:rPr>
            </w:pPr>
            <w:r w:rsidRPr="003B662E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F14812" w:rsidRPr="003B662E" w:rsidRDefault="00F14812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83D5B" w:rsidRDefault="00683D5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4812" w:rsidRPr="003B662E" w:rsidRDefault="000A4C1B" w:rsidP="00213FC4">
            <w:pPr>
              <w:rPr>
                <w:rFonts w:ascii="Times New Roman" w:hAnsi="Times New Roman"/>
                <w:sz w:val="24"/>
                <w:szCs w:val="24"/>
              </w:rPr>
            </w:pPr>
            <w:r w:rsidRPr="003B662E">
              <w:rPr>
                <w:rFonts w:ascii="Times New Roman" w:hAnsi="Times New Roman"/>
                <w:sz w:val="24"/>
                <w:szCs w:val="24"/>
              </w:rPr>
              <w:t>Слушают</w:t>
            </w:r>
            <w:r w:rsidR="00F14812" w:rsidRPr="003B662E">
              <w:rPr>
                <w:rFonts w:ascii="Times New Roman" w:hAnsi="Times New Roman"/>
                <w:sz w:val="24"/>
                <w:szCs w:val="24"/>
              </w:rPr>
              <w:t xml:space="preserve">  стихотворение.</w:t>
            </w:r>
          </w:p>
          <w:p w:rsidR="00F14812" w:rsidRPr="003B662E" w:rsidRDefault="00F14812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4812" w:rsidRPr="003B662E" w:rsidRDefault="00F14812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83D5B" w:rsidRDefault="00683D5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83D5B" w:rsidRDefault="00683D5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C1B" w:rsidRPr="003B662E" w:rsidRDefault="000A4C1B" w:rsidP="00213FC4">
            <w:pPr>
              <w:rPr>
                <w:rFonts w:ascii="Times New Roman" w:hAnsi="Times New Roman"/>
                <w:sz w:val="24"/>
                <w:szCs w:val="24"/>
              </w:rPr>
            </w:pPr>
            <w:r w:rsidRPr="003B662E">
              <w:rPr>
                <w:rFonts w:ascii="Times New Roman" w:hAnsi="Times New Roman"/>
                <w:sz w:val="24"/>
                <w:szCs w:val="24"/>
              </w:rPr>
              <w:t>Определяют тему урока</w:t>
            </w:r>
            <w:r w:rsidR="00495F38" w:rsidRPr="003B66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5F38" w:rsidRPr="003B662E" w:rsidRDefault="00495F3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5F38" w:rsidRPr="003B662E" w:rsidRDefault="00495F3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2534" w:rsidRPr="003B662E" w:rsidRDefault="001D1BB3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="003B662E" w:rsidRPr="003B662E">
              <w:rPr>
                <w:rFonts w:ascii="Times New Roman" w:hAnsi="Times New Roman"/>
                <w:sz w:val="24"/>
                <w:szCs w:val="24"/>
              </w:rPr>
              <w:t xml:space="preserve"> задачи урока</w:t>
            </w:r>
          </w:p>
          <w:p w:rsidR="003B662E" w:rsidRPr="003B662E" w:rsidRDefault="003B662E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B662E" w:rsidRDefault="003B662E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5F38" w:rsidRPr="003B662E" w:rsidRDefault="00495F38" w:rsidP="00213FC4">
            <w:pPr>
              <w:rPr>
                <w:rFonts w:ascii="Times New Roman" w:hAnsi="Times New Roman"/>
                <w:sz w:val="24"/>
                <w:szCs w:val="24"/>
              </w:rPr>
            </w:pPr>
            <w:r w:rsidRPr="003B662E">
              <w:rPr>
                <w:rFonts w:ascii="Times New Roman" w:hAnsi="Times New Roman"/>
                <w:sz w:val="24"/>
                <w:szCs w:val="24"/>
              </w:rPr>
              <w:t>Делятся на 3 группы.</w:t>
            </w:r>
          </w:p>
          <w:p w:rsidR="00495F38" w:rsidRPr="003B662E" w:rsidRDefault="00495F3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9828" cy="1028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740" cy="103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DAB">
              <w:rPr>
                <w:rFonts w:ascii="Times New Roman" w:hAnsi="Times New Roman"/>
                <w:sz w:val="24"/>
                <w:szCs w:val="24"/>
              </w:rPr>
              <w:t>сл.3</w:t>
            </w:r>
          </w:p>
          <w:p w:rsidR="007E0666" w:rsidRDefault="00CB0DAB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02812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84" cy="103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сл.4</w:t>
            </w:r>
          </w:p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92581" cy="1063979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581" cy="106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DAB">
              <w:rPr>
                <w:rFonts w:ascii="Times New Roman" w:hAnsi="Times New Roman"/>
                <w:sz w:val="24"/>
                <w:szCs w:val="24"/>
              </w:rPr>
              <w:t>сл.5</w:t>
            </w:r>
          </w:p>
        </w:tc>
      </w:tr>
      <w:tr w:rsidR="001105C9" w:rsidTr="0002445F">
        <w:tc>
          <w:tcPr>
            <w:tcW w:w="2237" w:type="dxa"/>
          </w:tcPr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Актуализация опорных знаний</w:t>
            </w:r>
          </w:p>
        </w:tc>
        <w:tc>
          <w:tcPr>
            <w:tcW w:w="5384" w:type="dxa"/>
          </w:tcPr>
          <w:p w:rsidR="002567E3" w:rsidRPr="00683D5B" w:rsidRDefault="002567E3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Со сказками все дружат.</w:t>
            </w:r>
          </w:p>
          <w:p w:rsidR="002567E3" w:rsidRPr="00683D5B" w:rsidRDefault="002567E3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И сказки дружат с каждым,</w:t>
            </w:r>
          </w:p>
          <w:p w:rsidR="002567E3" w:rsidRPr="00683D5B" w:rsidRDefault="002567E3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Они необходимы.</w:t>
            </w:r>
          </w:p>
          <w:p w:rsidR="002567E3" w:rsidRPr="00683D5B" w:rsidRDefault="002567E3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Как солнышка привет.</w:t>
            </w:r>
          </w:p>
          <w:p w:rsidR="002567E3" w:rsidRPr="00683D5B" w:rsidRDefault="002567E3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67E3" w:rsidRPr="00683D5B" w:rsidRDefault="002567E3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Кто любит слушать сказки,</w:t>
            </w:r>
          </w:p>
          <w:p w:rsidR="002567E3" w:rsidRPr="00683D5B" w:rsidRDefault="002567E3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Тому они расскажут,</w:t>
            </w:r>
          </w:p>
          <w:p w:rsidR="002567E3" w:rsidRPr="00683D5B" w:rsidRDefault="002567E3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О том, что может было,</w:t>
            </w:r>
          </w:p>
          <w:p w:rsidR="002567E3" w:rsidRPr="00683D5B" w:rsidRDefault="002567E3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83D5B">
              <w:rPr>
                <w:rFonts w:ascii="Times New Roman" w:hAnsi="Times New Roman"/>
                <w:i/>
                <w:sz w:val="24"/>
                <w:szCs w:val="24"/>
              </w:rPr>
              <w:t xml:space="preserve">А, может </w:t>
            </w:r>
            <w:proofErr w:type="gramStart"/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быть и нет</w:t>
            </w:r>
            <w:proofErr w:type="gramEnd"/>
            <w:r w:rsidRPr="00683D5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-Какое произведение мы можем назвать сказкой?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Произведение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котором есть вымысел, элементы чудесного, фантастического.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Сказка чему-то учит.)</w:t>
            </w:r>
            <w:proofErr w:type="gramEnd"/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какие группы можно разделить все сказки? (Волшебные, сказки о животных, бытовые, докучные)</w:t>
            </w: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Молодцы! Итак, начинаем наш конкурс.</w:t>
            </w: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Два ученика читают стихотворение, остальные слушают.</w:t>
            </w: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2567E3" w:rsidRDefault="002567E3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033F" w:rsidRDefault="00B3033F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033F" w:rsidRDefault="00B3033F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033F" w:rsidRDefault="00B3033F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16734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11" cy="11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сл.5</w:t>
            </w:r>
          </w:p>
        </w:tc>
      </w:tr>
      <w:tr w:rsidR="001105C9" w:rsidTr="001269DB">
        <w:tc>
          <w:tcPr>
            <w:tcW w:w="2237" w:type="dxa"/>
          </w:tcPr>
          <w:p w:rsidR="00B67929" w:rsidRDefault="00AE151F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54860">
              <w:rPr>
                <w:rFonts w:ascii="Times New Roman" w:hAnsi="Times New Roman"/>
                <w:b/>
                <w:sz w:val="24"/>
                <w:szCs w:val="24"/>
              </w:rPr>
              <w:t>4. Конкурс-игра</w:t>
            </w:r>
          </w:p>
          <w:p w:rsidR="00B67929" w:rsidRPr="00495F38" w:rsidRDefault="00B67929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4" w:type="dxa"/>
          </w:tcPr>
          <w:p w:rsidR="00B00051" w:rsidRDefault="00B00051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370A" w:rsidRPr="00D1003A" w:rsidRDefault="0005370A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003A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="00D1003A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r w:rsidRPr="00D1003A">
              <w:rPr>
                <w:rFonts w:ascii="Times New Roman" w:hAnsi="Times New Roman"/>
                <w:b/>
                <w:sz w:val="24"/>
                <w:szCs w:val="24"/>
              </w:rPr>
              <w:t xml:space="preserve"> «Назови отличия»</w:t>
            </w:r>
          </w:p>
          <w:p w:rsidR="00551CB8" w:rsidRDefault="009A2F8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-Напишите в</w:t>
            </w:r>
            <w:r w:rsidR="00D0422D">
              <w:rPr>
                <w:rFonts w:ascii="Times New Roman" w:hAnsi="Times New Roman"/>
                <w:sz w:val="24"/>
                <w:szCs w:val="24"/>
              </w:rPr>
              <w:t xml:space="preserve"> чём отличие </w:t>
            </w:r>
            <w:r w:rsidR="00D1003A">
              <w:rPr>
                <w:rFonts w:ascii="Times New Roman" w:hAnsi="Times New Roman"/>
                <w:sz w:val="24"/>
                <w:szCs w:val="24"/>
              </w:rPr>
              <w:t xml:space="preserve">народной сказки </w:t>
            </w:r>
          </w:p>
          <w:p w:rsidR="00D0422D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литературной?</w:t>
            </w:r>
          </w:p>
          <w:p w:rsidR="00D0422D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D0422D">
              <w:rPr>
                <w:rFonts w:ascii="Times New Roman" w:hAnsi="Times New Roman"/>
                <w:sz w:val="24"/>
                <w:szCs w:val="24"/>
              </w:rPr>
              <w:t xml:space="preserve">У народных сказок нет автора. </w:t>
            </w:r>
            <w:r>
              <w:rPr>
                <w:rFonts w:ascii="Times New Roman" w:hAnsi="Times New Roman"/>
                <w:sz w:val="24"/>
                <w:szCs w:val="24"/>
              </w:rPr>
              <w:t>Появились давным-давно. Эти сказки рассказывали устно и просто запоминали.</w:t>
            </w:r>
          </w:p>
          <w:p w:rsidR="00D1003A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литературных сказок есть автор. </w:t>
            </w:r>
            <w:r w:rsidR="00551CB8">
              <w:rPr>
                <w:rFonts w:ascii="Times New Roman" w:hAnsi="Times New Roman"/>
                <w:sz w:val="24"/>
                <w:szCs w:val="24"/>
              </w:rPr>
              <w:t>Появились позже народных сказок. Те</w:t>
            </w:r>
            <w:proofErr w:type="gramStart"/>
            <w:r w:rsidR="00551CB8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="00551CB8">
              <w:rPr>
                <w:rFonts w:ascii="Times New Roman" w:hAnsi="Times New Roman"/>
                <w:sz w:val="24"/>
                <w:szCs w:val="24"/>
              </w:rPr>
              <w:t xml:space="preserve">азок записывался. </w:t>
            </w:r>
            <w:r>
              <w:rPr>
                <w:rFonts w:ascii="Times New Roman" w:hAnsi="Times New Roman"/>
                <w:sz w:val="24"/>
                <w:szCs w:val="24"/>
              </w:rPr>
              <w:t>Они своеобразны, индивидуальны.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45032" w:rsidRDefault="00B45032" w:rsidP="00B45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36A99">
              <w:rPr>
                <w:rFonts w:ascii="Times New Roman" w:hAnsi="Times New Roman"/>
                <w:sz w:val="24"/>
                <w:szCs w:val="24"/>
              </w:rPr>
              <w:t>Проверим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правильность ваших ответов, каждый правильный ответ – 1 балл, оцените свою работу.</w:t>
            </w:r>
          </w:p>
          <w:p w:rsidR="00D37BF2" w:rsidRDefault="00D37BF2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0051" w:rsidRDefault="00B00051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4C87" w:rsidRDefault="00D1003A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00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задание</w:t>
            </w:r>
            <w:r w:rsidR="00495F38" w:rsidRPr="00D1003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05370A" w:rsidRPr="00D1003A">
              <w:rPr>
                <w:rFonts w:ascii="Times New Roman" w:hAnsi="Times New Roman"/>
                <w:b/>
                <w:sz w:val="24"/>
                <w:szCs w:val="24"/>
              </w:rPr>
              <w:t xml:space="preserve"> «Узнай автора»</w:t>
            </w:r>
          </w:p>
          <w:p w:rsidR="00AD137A" w:rsidRDefault="009A2F8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-Узнайте на портретах</w:t>
            </w:r>
            <w:r w:rsidR="00AD137A">
              <w:rPr>
                <w:rFonts w:ascii="Times New Roman" w:hAnsi="Times New Roman"/>
                <w:sz w:val="24"/>
                <w:szCs w:val="24"/>
              </w:rPr>
              <w:t xml:space="preserve"> авторов изученных сказок.</w:t>
            </w:r>
          </w:p>
          <w:p w:rsidR="00683D5B" w:rsidRDefault="00683D5B" w:rsidP="00683D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-Проверьте правильность ваших ответов, оцените свою работу.</w:t>
            </w:r>
          </w:p>
          <w:p w:rsidR="00683D5B" w:rsidRPr="00AD137A" w:rsidRDefault="00683D5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2E2F" w:rsidRDefault="00152E2F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2E2F" w:rsidRDefault="00152E2F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2E2F" w:rsidRDefault="00152E2F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0051" w:rsidRDefault="00B00051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5F38" w:rsidRDefault="00AD137A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задание</w:t>
            </w:r>
            <w:r w:rsidRPr="00D10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370A" w:rsidRPr="00D1003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223B31">
              <w:rPr>
                <w:rFonts w:ascii="Times New Roman" w:hAnsi="Times New Roman"/>
                <w:b/>
                <w:sz w:val="24"/>
                <w:szCs w:val="24"/>
              </w:rPr>
              <w:t>Найди сказку</w:t>
            </w:r>
            <w:r w:rsidR="0005370A" w:rsidRPr="00D1003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223B31" w:rsidRPr="00223B31" w:rsidRDefault="009A2F8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23B31" w:rsidRPr="00223B31">
              <w:rPr>
                <w:rFonts w:ascii="Times New Roman" w:hAnsi="Times New Roman"/>
                <w:sz w:val="24"/>
                <w:szCs w:val="24"/>
              </w:rPr>
              <w:t>Помоги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 </w:t>
            </w:r>
            <w:r w:rsidR="00223B31" w:rsidRPr="00223B31">
              <w:rPr>
                <w:rFonts w:ascii="Times New Roman" w:hAnsi="Times New Roman"/>
                <w:sz w:val="24"/>
                <w:szCs w:val="24"/>
              </w:rPr>
              <w:t xml:space="preserve"> автору найти его сказку</w:t>
            </w:r>
            <w:r w:rsidR="00056B9B">
              <w:rPr>
                <w:rFonts w:ascii="Times New Roman" w:hAnsi="Times New Roman"/>
                <w:sz w:val="24"/>
                <w:szCs w:val="24"/>
              </w:rPr>
              <w:t>. Соедините автора с его произведением.</w:t>
            </w:r>
          </w:p>
          <w:p w:rsidR="009A2F86" w:rsidRDefault="009A2F86" w:rsidP="009A2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«Мороз Иванович» - В.Ф. Одоевский</w:t>
            </w:r>
          </w:p>
          <w:p w:rsidR="009A2F86" w:rsidRDefault="009A2F86" w:rsidP="009A2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«Лягушка – путешественница» - В.М. Гаршин</w:t>
            </w:r>
          </w:p>
          <w:p w:rsidR="009A2F86" w:rsidRDefault="009A2F86" w:rsidP="009A2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«Сказка про храброго Зайца…» - Д.Н.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Мамин-Сибиряк</w:t>
            </w:r>
            <w:proofErr w:type="gramEnd"/>
          </w:p>
          <w:p w:rsidR="00B45032" w:rsidRDefault="00B45032" w:rsidP="00B45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Проверьте правильность ваших ответов, каждый правильный ответ – 1 балл, оцените свою работу.</w:t>
            </w:r>
          </w:p>
          <w:p w:rsidR="00683D5B" w:rsidRDefault="00683D5B" w:rsidP="009A2F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5F38" w:rsidRDefault="00AD137A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задание</w:t>
            </w:r>
            <w:r w:rsidRPr="00D10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370A" w:rsidRPr="00D1003A">
              <w:rPr>
                <w:rFonts w:ascii="Times New Roman" w:hAnsi="Times New Roman"/>
                <w:b/>
                <w:sz w:val="24"/>
                <w:szCs w:val="24"/>
              </w:rPr>
              <w:t>«Бюро находок»</w:t>
            </w:r>
          </w:p>
          <w:p w:rsidR="00AD137A" w:rsidRDefault="009A2F8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050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Угадайте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из какой сказки</w:t>
            </w:r>
            <w:r w:rsidR="00AD137A">
              <w:rPr>
                <w:rFonts w:ascii="Times New Roman" w:hAnsi="Times New Roman"/>
                <w:sz w:val="24"/>
                <w:szCs w:val="24"/>
              </w:rPr>
              <w:t xml:space="preserve"> эти предметы?</w:t>
            </w:r>
          </w:p>
          <w:p w:rsidR="00AD137A" w:rsidRDefault="00AD137A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Ведро </w:t>
            </w:r>
            <w:r w:rsidR="001269DB">
              <w:rPr>
                <w:rFonts w:ascii="Times New Roman" w:hAnsi="Times New Roman"/>
                <w:sz w:val="24"/>
                <w:szCs w:val="24"/>
              </w:rPr>
              <w:t>- сказка «Мороз Иванович»</w:t>
            </w:r>
          </w:p>
          <w:p w:rsidR="00AD137A" w:rsidRDefault="00AD137A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Прутик </w:t>
            </w:r>
            <w:r w:rsidR="001269DB">
              <w:rPr>
                <w:rFonts w:ascii="Times New Roman" w:hAnsi="Times New Roman"/>
                <w:sz w:val="24"/>
                <w:szCs w:val="24"/>
              </w:rPr>
              <w:t>- сказка «Лягушка – путешественница»</w:t>
            </w:r>
          </w:p>
          <w:p w:rsidR="00AD137A" w:rsidRDefault="00AD137A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Пенёк </w:t>
            </w:r>
            <w:r w:rsidR="00D37BF2">
              <w:rPr>
                <w:rFonts w:ascii="Times New Roman" w:hAnsi="Times New Roman"/>
                <w:sz w:val="24"/>
                <w:szCs w:val="24"/>
              </w:rPr>
              <w:t xml:space="preserve"> - сказка «</w:t>
            </w:r>
            <w:proofErr w:type="gramStart"/>
            <w:r w:rsidR="00D37BF2">
              <w:rPr>
                <w:rFonts w:ascii="Times New Roman" w:hAnsi="Times New Roman"/>
                <w:sz w:val="24"/>
                <w:szCs w:val="24"/>
              </w:rPr>
              <w:t>Сказка про</w:t>
            </w:r>
            <w:proofErr w:type="gramEnd"/>
            <w:r w:rsidR="00D37BF2">
              <w:rPr>
                <w:rFonts w:ascii="Times New Roman" w:hAnsi="Times New Roman"/>
                <w:sz w:val="24"/>
                <w:szCs w:val="24"/>
              </w:rPr>
              <w:t xml:space="preserve"> храброго Зайца…»</w:t>
            </w:r>
          </w:p>
          <w:p w:rsidR="001269DB" w:rsidRDefault="001269DB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Пирожок - сказка «Мороз Иванович»</w:t>
            </w:r>
          </w:p>
          <w:p w:rsidR="00D37BF2" w:rsidRPr="00AE151F" w:rsidRDefault="00AE151F" w:rsidP="00D37BF2">
            <w:pPr>
              <w:rPr>
                <w:rFonts w:ascii="Times New Roman" w:hAnsi="Times New Roman"/>
                <w:sz w:val="24"/>
                <w:szCs w:val="24"/>
              </w:rPr>
            </w:pPr>
            <w:r w:rsidRPr="00AE151F">
              <w:rPr>
                <w:rFonts w:ascii="Times New Roman" w:hAnsi="Times New Roman"/>
                <w:sz w:val="24"/>
                <w:szCs w:val="24"/>
              </w:rPr>
              <w:t>Коряга</w:t>
            </w:r>
            <w:r w:rsidR="00D37BF2" w:rsidRPr="00AE151F">
              <w:rPr>
                <w:rFonts w:ascii="Times New Roman" w:hAnsi="Times New Roman"/>
                <w:sz w:val="24"/>
                <w:szCs w:val="24"/>
              </w:rPr>
              <w:t xml:space="preserve"> - сказка «Лягушка – путешественница»</w:t>
            </w:r>
          </w:p>
          <w:p w:rsidR="00D37BF2" w:rsidRDefault="00AE151F" w:rsidP="00213FC4">
            <w:pPr>
              <w:rPr>
                <w:rFonts w:ascii="Times New Roman" w:hAnsi="Times New Roman"/>
                <w:sz w:val="24"/>
                <w:szCs w:val="24"/>
              </w:rPr>
            </w:pPr>
            <w:r w:rsidRPr="00AE151F">
              <w:rPr>
                <w:rFonts w:ascii="Times New Roman" w:hAnsi="Times New Roman"/>
                <w:sz w:val="24"/>
                <w:szCs w:val="24"/>
              </w:rPr>
              <w:t>Куст</w:t>
            </w:r>
            <w:r w:rsidR="00D37BF2" w:rsidRPr="00AE151F">
              <w:rPr>
                <w:rFonts w:ascii="Times New Roman" w:hAnsi="Times New Roman"/>
                <w:sz w:val="24"/>
                <w:szCs w:val="24"/>
              </w:rPr>
              <w:t xml:space="preserve">  - сказка «</w:t>
            </w:r>
            <w:proofErr w:type="gramStart"/>
            <w:r w:rsidR="00D37BF2" w:rsidRPr="00AE151F">
              <w:rPr>
                <w:rFonts w:ascii="Times New Roman" w:hAnsi="Times New Roman"/>
                <w:sz w:val="24"/>
                <w:szCs w:val="24"/>
              </w:rPr>
              <w:t>Сказка про</w:t>
            </w:r>
            <w:proofErr w:type="gramEnd"/>
            <w:r w:rsidR="00D37BF2" w:rsidRPr="00AE151F">
              <w:rPr>
                <w:rFonts w:ascii="Times New Roman" w:hAnsi="Times New Roman"/>
                <w:sz w:val="24"/>
                <w:szCs w:val="24"/>
              </w:rPr>
              <w:t xml:space="preserve"> храброго Зайца…»</w:t>
            </w:r>
          </w:p>
          <w:p w:rsidR="00B45032" w:rsidRDefault="00B45032" w:rsidP="00B45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Проверьте правильность ваших ответов, каждый правильный ответ – 1 балл, оцените свою работу.</w:t>
            </w:r>
          </w:p>
          <w:p w:rsidR="00B00051" w:rsidRDefault="00B00051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5835" w:rsidRDefault="00EA5835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5835" w:rsidRDefault="00EA5835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7129" w:rsidRDefault="00EF7129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E151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  <w:r w:rsidR="00AE151F" w:rsidRPr="00AE151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E151F" w:rsidRPr="00AE151F" w:rsidRDefault="009050FD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F488D">
              <w:rPr>
                <w:rFonts w:ascii="Times New Roman" w:hAnsi="Times New Roman"/>
                <w:sz w:val="24"/>
                <w:szCs w:val="24"/>
              </w:rPr>
              <w:t>Зайчик</w:t>
            </w:r>
            <w:r w:rsidR="00AE151F" w:rsidRPr="00AE151F">
              <w:rPr>
                <w:rFonts w:ascii="Times New Roman" w:hAnsi="Times New Roman"/>
                <w:sz w:val="24"/>
                <w:szCs w:val="24"/>
              </w:rPr>
              <w:t xml:space="preserve"> из сказки </w:t>
            </w:r>
            <w:proofErr w:type="spellStart"/>
            <w:r w:rsidR="00AE151F" w:rsidRPr="00AE151F">
              <w:rPr>
                <w:rFonts w:ascii="Times New Roman" w:hAnsi="Times New Roman"/>
                <w:sz w:val="24"/>
                <w:szCs w:val="24"/>
              </w:rPr>
              <w:t>Д.Н.</w:t>
            </w:r>
            <w:proofErr w:type="gramStart"/>
            <w:r w:rsidR="00AE151F" w:rsidRPr="00AE151F">
              <w:rPr>
                <w:rFonts w:ascii="Times New Roman" w:hAnsi="Times New Roman"/>
                <w:sz w:val="24"/>
                <w:szCs w:val="24"/>
              </w:rPr>
              <w:t>Мамина-Сибиряка</w:t>
            </w:r>
            <w:proofErr w:type="spellEnd"/>
            <w:proofErr w:type="gramEnd"/>
            <w:r w:rsidR="00EF488D">
              <w:rPr>
                <w:rFonts w:ascii="Times New Roman" w:hAnsi="Times New Roman"/>
                <w:sz w:val="24"/>
                <w:szCs w:val="24"/>
              </w:rPr>
              <w:t xml:space="preserve"> приглашает нас отдохнуть.</w:t>
            </w:r>
          </w:p>
          <w:p w:rsidR="00AE151F" w:rsidRDefault="00AE151F" w:rsidP="00213FC4">
            <w:pPr>
              <w:rPr>
                <w:rFonts w:ascii="Times New Roman" w:hAnsi="Times New Roman"/>
                <w:sz w:val="24"/>
                <w:szCs w:val="24"/>
              </w:rPr>
            </w:pP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Зайка серенький сидит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Style w:val="statusselect"/>
                <w:rFonts w:ascii="Times New Roman" w:hAnsi="Times New Roman"/>
                <w:sz w:val="24"/>
                <w:szCs w:val="24"/>
              </w:rPr>
              <w:t>И ушами шевелит</w:t>
            </w:r>
            <w:proofErr w:type="gramStart"/>
            <w:r>
              <w:rPr>
                <w:rStyle w:val="statusselect"/>
                <w:rFonts w:ascii="Times New Roman" w:hAnsi="Times New Roman"/>
                <w:sz w:val="24"/>
                <w:szCs w:val="24"/>
              </w:rPr>
              <w:t>.</w:t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присесть на корточки, </w:t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поднять ладони над головой и махать, изображая ушки)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Вот так, вот так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Он ушами шевелит!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Зайке холодно сидеть,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Надо лапочки погреть. (потереть себя за предплечья)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>Вот так, вот так</w:t>
            </w:r>
            <w:proofErr w:type="gramStart"/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адо лапочки погреть!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Зайке холодно стоять,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Надо зайке поскакать. (прыжки на месте)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>Вот так, вот так</w:t>
            </w:r>
            <w:proofErr w:type="gramStart"/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адо зайке поскакать.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Зайку волк испугал! </w:t>
            </w:r>
            <w:r w:rsidRPr="00AE151F">
              <w:rPr>
                <w:rFonts w:ascii="Times New Roman" w:hAnsi="Times New Roman"/>
                <w:sz w:val="24"/>
                <w:szCs w:val="24"/>
              </w:rPr>
              <w:br/>
            </w:r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>Зайка тут же убежал</w:t>
            </w:r>
            <w:proofErr w:type="gramStart"/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AE151F">
              <w:rPr>
                <w:rStyle w:val="statusselect"/>
                <w:rFonts w:ascii="Times New Roman" w:hAnsi="Times New Roman"/>
                <w:sz w:val="24"/>
                <w:szCs w:val="24"/>
              </w:rPr>
              <w:t>есть на место за парту)</w:t>
            </w:r>
            <w:r>
              <w:rPr>
                <w:rStyle w:val="statusselect"/>
              </w:rPr>
              <w:t xml:space="preserve"> </w:t>
            </w:r>
          </w:p>
          <w:p w:rsidR="00AE151F" w:rsidRDefault="00AE151F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5F38" w:rsidRDefault="00AD137A" w:rsidP="00213F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задание</w:t>
            </w:r>
            <w:r w:rsidRPr="00D10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370A" w:rsidRPr="00D1003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223B31">
              <w:rPr>
                <w:rFonts w:ascii="Times New Roman" w:hAnsi="Times New Roman"/>
                <w:b/>
                <w:sz w:val="24"/>
                <w:szCs w:val="24"/>
              </w:rPr>
              <w:t>Отгадай загадку»</w:t>
            </w:r>
          </w:p>
          <w:p w:rsidR="00223B31" w:rsidRDefault="009A2F8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050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3B31">
              <w:rPr>
                <w:rFonts w:ascii="Times New Roman" w:hAnsi="Times New Roman"/>
                <w:sz w:val="24"/>
                <w:szCs w:val="24"/>
              </w:rPr>
              <w:t xml:space="preserve">Сейчас </w:t>
            </w:r>
            <w:r w:rsidR="00B67929">
              <w:rPr>
                <w:rFonts w:ascii="Times New Roman" w:hAnsi="Times New Roman"/>
                <w:sz w:val="24"/>
                <w:szCs w:val="24"/>
              </w:rPr>
              <w:t xml:space="preserve">вам нужно отгадать загадки, затем </w:t>
            </w:r>
            <w:r w:rsidR="00223B31">
              <w:rPr>
                <w:rFonts w:ascii="Times New Roman" w:hAnsi="Times New Roman"/>
                <w:sz w:val="24"/>
                <w:szCs w:val="24"/>
              </w:rPr>
              <w:t>вспомнить</w:t>
            </w:r>
            <w:r w:rsidR="00B67929">
              <w:rPr>
                <w:rFonts w:ascii="Times New Roman" w:hAnsi="Times New Roman"/>
                <w:sz w:val="24"/>
                <w:szCs w:val="24"/>
              </w:rPr>
              <w:t>,</w:t>
            </w:r>
            <w:r w:rsidR="00223B31">
              <w:rPr>
                <w:rFonts w:ascii="Times New Roman" w:hAnsi="Times New Roman"/>
                <w:sz w:val="24"/>
                <w:szCs w:val="24"/>
              </w:rPr>
              <w:t xml:space="preserve"> в какой прочитанной сказке встречается этот герой или предмет.  </w:t>
            </w:r>
          </w:p>
          <w:p w:rsidR="00D65301" w:rsidRDefault="00D65301" w:rsidP="003864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воде я плаваю,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земле хожу.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такая славная -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 не нахожу.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(Утка – сказка «Лягушка – путешественница»)</w:t>
            </w:r>
          </w:p>
          <w:p w:rsidR="004672BF" w:rsidRDefault="004672BF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72BF" w:rsidRDefault="004672BF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и ночь по лесу рыщет,</w:t>
            </w:r>
          </w:p>
          <w:p w:rsidR="004672BF" w:rsidRDefault="004672BF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и ночь добычу ищет.</w:t>
            </w:r>
          </w:p>
          <w:p w:rsidR="004672BF" w:rsidRDefault="004672BF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Ходит, бродит…молчком</w:t>
            </w:r>
          </w:p>
          <w:p w:rsidR="004672BF" w:rsidRDefault="004672BF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Уши серые торчком.</w:t>
            </w:r>
          </w:p>
          <w:p w:rsidR="004672BF" w:rsidRDefault="007676D4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(Волк</w:t>
            </w:r>
            <w:r w:rsidR="004672BF">
              <w:rPr>
                <w:rFonts w:ascii="Times New Roman" w:hAnsi="Times New Roman"/>
                <w:sz w:val="24"/>
                <w:szCs w:val="24"/>
              </w:rPr>
              <w:t xml:space="preserve"> – сказка «Сказка про храброго Зайца…»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 вошёл – никто не видел,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 сказал – никто не слышал.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Дунул в окна и исчез,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на окнах вырос лес. 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(Мороз – сказка «Мороз Иванович»)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зверь, не птица,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боится,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Половит мух –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в воду плюх!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(Лягушка – сказка «Лягушка – путешественница»)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7929" w:rsidRDefault="00B6792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Никого не обижает,</w:t>
            </w:r>
          </w:p>
          <w:p w:rsidR="00B67929" w:rsidRDefault="00B6792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Старших очень уважает.</w:t>
            </w:r>
          </w:p>
          <w:p w:rsidR="00B67929" w:rsidRDefault="00B6792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 у неё хлопот,</w:t>
            </w:r>
          </w:p>
          <w:p w:rsidR="00B67929" w:rsidRDefault="00B6792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Она в работе круглый год.</w:t>
            </w:r>
          </w:p>
          <w:p w:rsidR="00B67929" w:rsidRDefault="00B6792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(Рукодельница –</w:t>
            </w:r>
            <w:r w:rsidR="00386475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  <w:r>
              <w:rPr>
                <w:rFonts w:ascii="Times New Roman" w:hAnsi="Times New Roman"/>
                <w:sz w:val="24"/>
                <w:szCs w:val="24"/>
              </w:rPr>
              <w:t>азка «Мороз Иванович»)</w:t>
            </w:r>
          </w:p>
          <w:p w:rsidR="00B67929" w:rsidRDefault="00B67929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72BF" w:rsidRDefault="004672BF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Угадайте, что за шапка</w:t>
            </w:r>
            <w:r w:rsidR="00386475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86475" w:rsidRDefault="00386475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 целая охапка.</w:t>
            </w:r>
          </w:p>
          <w:p w:rsidR="00386475" w:rsidRDefault="00386475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Шапка бегает в лесу</w:t>
            </w:r>
          </w:p>
          <w:p w:rsidR="00386475" w:rsidRDefault="00386475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кустов грызёт кору.</w:t>
            </w:r>
          </w:p>
          <w:p w:rsidR="00386475" w:rsidRDefault="00386475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(Заяц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казка «Сказка про храброго Зайца…»</w:t>
            </w:r>
          </w:p>
          <w:p w:rsidR="00683D5B" w:rsidRDefault="00683D5B" w:rsidP="00683D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050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Проверьте правильность ваших ответов,</w:t>
            </w:r>
            <w:r w:rsidR="00B45032">
              <w:rPr>
                <w:rFonts w:ascii="Times New Roman" w:hAnsi="Times New Roman"/>
                <w:sz w:val="24"/>
                <w:szCs w:val="24"/>
              </w:rPr>
              <w:t xml:space="preserve"> каждый правильный ответ – 1 балл,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оцените свою работу.</w:t>
            </w:r>
          </w:p>
          <w:p w:rsidR="009050FD" w:rsidRDefault="009050FD" w:rsidP="00CE5B8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5B82" w:rsidRDefault="00CE5B82" w:rsidP="00CE5B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задание</w:t>
            </w:r>
            <w:r w:rsidRPr="00D1003A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Охарактеризуй героя»</w:t>
            </w:r>
          </w:p>
          <w:p w:rsidR="00056B9B" w:rsidRPr="00056B9B" w:rsidRDefault="007676D4" w:rsidP="00CE5B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050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6B9B" w:rsidRPr="00056B9B">
              <w:rPr>
                <w:rFonts w:ascii="Times New Roman" w:hAnsi="Times New Roman"/>
                <w:sz w:val="24"/>
                <w:szCs w:val="24"/>
              </w:rPr>
              <w:t>Нужно дать характеристику герою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сказки.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Каждое слово оценивается в </w:t>
            </w:r>
            <w:r w:rsidR="00056B9B" w:rsidRPr="00056B9B">
              <w:rPr>
                <w:rFonts w:ascii="Times New Roman" w:hAnsi="Times New Roman"/>
                <w:sz w:val="24"/>
                <w:szCs w:val="24"/>
              </w:rPr>
              <w:t>1 балл.</w:t>
            </w:r>
          </w:p>
          <w:p w:rsidR="00CE5B82" w:rsidRDefault="00CE5B82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Заяц - хвастливый, трусливый, болтливы</w:t>
            </w:r>
            <w:r w:rsidR="00056B9B">
              <w:rPr>
                <w:rFonts w:ascii="Times New Roman" w:hAnsi="Times New Roman"/>
                <w:sz w:val="24"/>
                <w:szCs w:val="24"/>
              </w:rPr>
              <w:t>й, смешной, глупый.</w:t>
            </w:r>
          </w:p>
          <w:p w:rsidR="00056B9B" w:rsidRDefault="00056B9B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Лягушка – изобретательная, сообразительная, смелая, хвастливая, болтливая, любопытная, решительная.</w:t>
            </w:r>
          </w:p>
          <w:p w:rsidR="00056B9B" w:rsidRDefault="00056B9B" w:rsidP="00386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Рукодельница – трудолюбивая, добрая, умная, любознательная, решительная</w:t>
            </w:r>
            <w:r w:rsidR="00683D5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45032" w:rsidRDefault="00B45032" w:rsidP="00B45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Проверьте правильность ваших ответов, каждый правильный ответ – 1 балл, оцените свою работу.</w:t>
            </w:r>
          </w:p>
          <w:p w:rsidR="00683D5B" w:rsidRDefault="00683D5B" w:rsidP="003864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37BF2" w:rsidRDefault="00D37BF2" w:rsidP="00056B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B9B" w:rsidRDefault="00056B9B" w:rsidP="00056B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задание</w:t>
            </w:r>
            <w:r w:rsidRPr="00D1003A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Найди пословицу»</w:t>
            </w:r>
          </w:p>
          <w:p w:rsidR="00D37BF2" w:rsidRDefault="007676D4" w:rsidP="00056B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731A7" w:rsidRPr="00E731A7">
              <w:rPr>
                <w:rFonts w:ascii="Times New Roman" w:hAnsi="Times New Roman"/>
                <w:sz w:val="24"/>
                <w:szCs w:val="24"/>
              </w:rPr>
              <w:t>К каждой сказке найди пословицу.</w:t>
            </w:r>
          </w:p>
          <w:p w:rsidR="00056B9B" w:rsidRPr="00D37BF2" w:rsidRDefault="00056B9B" w:rsidP="00056B9B">
            <w:pPr>
              <w:rPr>
                <w:rFonts w:ascii="Times New Roman" w:hAnsi="Times New Roman"/>
                <w:sz w:val="24"/>
                <w:szCs w:val="24"/>
              </w:rPr>
            </w:pPr>
            <w:r w:rsidRPr="00D37BF2">
              <w:rPr>
                <w:rFonts w:ascii="Times New Roman" w:hAnsi="Times New Roman"/>
                <w:sz w:val="24"/>
                <w:szCs w:val="24"/>
              </w:rPr>
              <w:t>Какова работа, такова и награда</w:t>
            </w:r>
            <w:proofErr w:type="gramStart"/>
            <w:r w:rsidRPr="00D37B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E731A7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="00E731A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E731A7">
              <w:rPr>
                <w:rFonts w:ascii="Times New Roman" w:hAnsi="Times New Roman"/>
                <w:sz w:val="24"/>
                <w:szCs w:val="24"/>
              </w:rPr>
              <w:t>казка «Моро</w:t>
            </w:r>
            <w:r w:rsidR="00D65301">
              <w:rPr>
                <w:rFonts w:ascii="Times New Roman" w:hAnsi="Times New Roman"/>
                <w:sz w:val="24"/>
                <w:szCs w:val="24"/>
              </w:rPr>
              <w:t>з Иванович»</w:t>
            </w:r>
          </w:p>
          <w:p w:rsidR="00056B9B" w:rsidRPr="00D37BF2" w:rsidRDefault="00056B9B" w:rsidP="00056B9B">
            <w:pPr>
              <w:rPr>
                <w:rFonts w:ascii="Times New Roman" w:hAnsi="Times New Roman"/>
                <w:sz w:val="24"/>
                <w:szCs w:val="24"/>
              </w:rPr>
            </w:pPr>
            <w:r w:rsidRPr="00D37BF2">
              <w:rPr>
                <w:rFonts w:ascii="Times New Roman" w:hAnsi="Times New Roman"/>
                <w:sz w:val="24"/>
                <w:szCs w:val="24"/>
              </w:rPr>
              <w:t>У страха глаза велики</w:t>
            </w:r>
            <w:proofErr w:type="gramStart"/>
            <w:r w:rsidRPr="00D37B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E731A7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="00E731A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E731A7">
              <w:rPr>
                <w:rFonts w:ascii="Times New Roman" w:hAnsi="Times New Roman"/>
                <w:sz w:val="24"/>
                <w:szCs w:val="24"/>
              </w:rPr>
              <w:t>казка «Сказка про храброго Зайца…»</w:t>
            </w:r>
          </w:p>
          <w:p w:rsidR="00223B31" w:rsidRDefault="00056B9B" w:rsidP="00213FC4">
            <w:pPr>
              <w:rPr>
                <w:rFonts w:ascii="Times New Roman" w:hAnsi="Times New Roman"/>
                <w:sz w:val="24"/>
                <w:szCs w:val="24"/>
              </w:rPr>
            </w:pPr>
            <w:r w:rsidRPr="00D37BF2">
              <w:rPr>
                <w:rFonts w:ascii="Times New Roman" w:hAnsi="Times New Roman"/>
                <w:sz w:val="24"/>
                <w:szCs w:val="24"/>
              </w:rPr>
              <w:t>Хвастовство само себя накажет.</w:t>
            </w:r>
            <w:r w:rsidR="00D65301">
              <w:rPr>
                <w:rFonts w:ascii="Times New Roman" w:hAnsi="Times New Roman"/>
                <w:sz w:val="24"/>
                <w:szCs w:val="24"/>
              </w:rPr>
              <w:t xml:space="preserve"> - «Лягушка – путешественница»</w:t>
            </w:r>
          </w:p>
          <w:p w:rsidR="00DA27B9" w:rsidRDefault="00DA27B9" w:rsidP="00DA27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Проверьте правильность ваших ответов, каждый правильный ответ – 1 балл, оцените свою работу.</w:t>
            </w:r>
          </w:p>
          <w:p w:rsidR="00683D5B" w:rsidRDefault="00683D5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3A10" w:rsidRDefault="006A3A10" w:rsidP="006A3A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5455">
              <w:rPr>
                <w:rFonts w:ascii="Times New Roman" w:hAnsi="Times New Roman"/>
                <w:b/>
                <w:sz w:val="24"/>
                <w:szCs w:val="24"/>
              </w:rPr>
              <w:t>8 задание «Откуда эти строки »</w:t>
            </w:r>
          </w:p>
          <w:p w:rsidR="008A5455" w:rsidRPr="008A5455" w:rsidRDefault="008A5455" w:rsidP="006A3A10">
            <w:pPr>
              <w:rPr>
                <w:rFonts w:ascii="Times New Roman" w:hAnsi="Times New Roman"/>
                <w:sz w:val="24"/>
                <w:szCs w:val="24"/>
              </w:rPr>
            </w:pPr>
            <w:r w:rsidRPr="008A545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8A5455">
              <w:rPr>
                <w:rFonts w:ascii="Times New Roman" w:hAnsi="Times New Roman"/>
                <w:sz w:val="24"/>
                <w:szCs w:val="24"/>
              </w:rPr>
              <w:t>Определите</w:t>
            </w:r>
            <w:proofErr w:type="gramEnd"/>
            <w:r w:rsidRPr="008A5455">
              <w:rPr>
                <w:rFonts w:ascii="Times New Roman" w:hAnsi="Times New Roman"/>
                <w:sz w:val="24"/>
                <w:szCs w:val="24"/>
              </w:rPr>
              <w:t xml:space="preserve"> из какой сказки эти строки.</w:t>
            </w:r>
          </w:p>
          <w:p w:rsidR="008A5455" w:rsidRDefault="00FE76B8" w:rsidP="006A3A10">
            <w:pPr>
              <w:rPr>
                <w:rFonts w:ascii="Times New Roman" w:hAnsi="Times New Roman"/>
                <w:sz w:val="24"/>
                <w:szCs w:val="24"/>
              </w:rPr>
            </w:pPr>
            <w:r w:rsidRPr="008A5455">
              <w:rPr>
                <w:rFonts w:ascii="Times New Roman" w:hAnsi="Times New Roman"/>
                <w:sz w:val="24"/>
                <w:szCs w:val="24"/>
              </w:rPr>
              <w:t>«</w:t>
            </w:r>
            <w:r w:rsidR="008A5455" w:rsidRPr="008A5455">
              <w:rPr>
                <w:rFonts w:ascii="Times New Roman" w:hAnsi="Times New Roman"/>
                <w:sz w:val="24"/>
                <w:szCs w:val="24"/>
              </w:rPr>
              <w:t>Однако она скоро привыкла к своему положению и даже начала осматриваться»</w:t>
            </w:r>
            <w:r w:rsidR="008A5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E76B8" w:rsidRPr="008A5455" w:rsidRDefault="008A5455" w:rsidP="006A3A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(«Лягушка – путешественница»)</w:t>
            </w:r>
          </w:p>
          <w:p w:rsidR="00FE76B8" w:rsidRDefault="00FE76B8" w:rsidP="006A3A10">
            <w:pPr>
              <w:rPr>
                <w:rFonts w:ascii="Times New Roman" w:hAnsi="Times New Roman"/>
                <w:sz w:val="24"/>
                <w:szCs w:val="24"/>
              </w:rPr>
            </w:pPr>
            <w:r w:rsidRPr="008A5455">
              <w:rPr>
                <w:rFonts w:ascii="Times New Roman" w:hAnsi="Times New Roman"/>
                <w:sz w:val="24"/>
                <w:szCs w:val="24"/>
              </w:rPr>
              <w:t>«</w:t>
            </w:r>
            <w:r w:rsidR="008A5455" w:rsidRPr="008A5455">
              <w:rPr>
                <w:rFonts w:ascii="Times New Roman" w:hAnsi="Times New Roman"/>
                <w:sz w:val="24"/>
                <w:szCs w:val="24"/>
              </w:rPr>
              <w:t>Жить и служить – разница, да и работа работе рознь; заметь это: вперёд пригодится»</w:t>
            </w:r>
          </w:p>
          <w:p w:rsidR="008A5455" w:rsidRPr="008A5455" w:rsidRDefault="008A5455" w:rsidP="006A3A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(«Мороз Иванович»)</w:t>
            </w:r>
          </w:p>
          <w:p w:rsidR="00FE76B8" w:rsidRDefault="00FE76B8" w:rsidP="006A3A10">
            <w:pPr>
              <w:rPr>
                <w:rFonts w:ascii="Times New Roman" w:hAnsi="Times New Roman"/>
                <w:sz w:val="24"/>
                <w:szCs w:val="24"/>
              </w:rPr>
            </w:pPr>
            <w:r w:rsidRPr="008A5455">
              <w:rPr>
                <w:rFonts w:ascii="Times New Roman" w:hAnsi="Times New Roman"/>
                <w:sz w:val="24"/>
                <w:szCs w:val="24"/>
              </w:rPr>
              <w:t>«</w:t>
            </w:r>
            <w:r w:rsidR="008A5455" w:rsidRPr="008A5455">
              <w:rPr>
                <w:rFonts w:ascii="Times New Roman" w:hAnsi="Times New Roman"/>
                <w:sz w:val="24"/>
                <w:szCs w:val="24"/>
              </w:rPr>
              <w:t>Начали кувыркаться, прыгать, скакать, перегонять друг друга, точно все с ума сошли»</w:t>
            </w:r>
          </w:p>
          <w:p w:rsidR="008A5455" w:rsidRDefault="008A5455" w:rsidP="006A3A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Сказка про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храброго Зайца…»)</w:t>
            </w:r>
          </w:p>
          <w:p w:rsidR="00DA27B9" w:rsidRDefault="00DA27B9" w:rsidP="00DA27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Проверьте правильность ваших ответов, каждый правильный ответ – 1 балл, оцените свою работу.</w:t>
            </w:r>
          </w:p>
          <w:p w:rsidR="006A3A10" w:rsidRPr="00223B31" w:rsidRDefault="006A3A10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00051" w:rsidRDefault="00B00051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A2F86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в группе, выполняют задание, осуществляют </w:t>
            </w:r>
            <w:r w:rsidR="003F33C9">
              <w:rPr>
                <w:rFonts w:ascii="Times New Roman" w:hAnsi="Times New Roman"/>
                <w:sz w:val="24"/>
                <w:szCs w:val="24"/>
              </w:rPr>
              <w:t>взаи</w:t>
            </w:r>
            <w:r w:rsidR="009A2F86">
              <w:rPr>
                <w:rFonts w:ascii="Times New Roman" w:hAnsi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sz w:val="24"/>
                <w:szCs w:val="24"/>
              </w:rPr>
              <w:t>проверку,</w:t>
            </w:r>
          </w:p>
          <w:p w:rsidR="00D1003A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работу.</w:t>
            </w:r>
          </w:p>
          <w:p w:rsidR="00D1003A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003A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003A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003A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003A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137A" w:rsidRDefault="00AD137A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37BF2" w:rsidRDefault="00D37BF2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051" w:rsidRDefault="00B00051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A2F86" w:rsidRDefault="00D1003A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Работают в группе, </w:t>
            </w:r>
            <w:r w:rsidR="00152E2F">
              <w:rPr>
                <w:rFonts w:ascii="Times New Roman" w:hAnsi="Times New Roman"/>
                <w:sz w:val="24"/>
                <w:szCs w:val="24"/>
              </w:rPr>
              <w:t>записывают авторов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осуществляют </w:t>
            </w:r>
          </w:p>
          <w:p w:rsidR="00D1003A" w:rsidRDefault="009A2F8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</w:t>
            </w:r>
            <w:r w:rsidR="00D1003A">
              <w:rPr>
                <w:rFonts w:ascii="Times New Roman" w:hAnsi="Times New Roman"/>
                <w:sz w:val="24"/>
                <w:szCs w:val="24"/>
              </w:rPr>
              <w:t>проверку, оценивают работу.</w:t>
            </w:r>
          </w:p>
          <w:p w:rsidR="00152E2F" w:rsidRDefault="00152E2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2E2F" w:rsidRDefault="00152E2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2E2F" w:rsidRDefault="00152E2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051" w:rsidRDefault="00B00051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в группе,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определяют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кому принадлежат </w:t>
            </w:r>
            <w:r w:rsidR="00152E2F">
              <w:rPr>
                <w:rFonts w:ascii="Times New Roman" w:hAnsi="Times New Roman"/>
                <w:sz w:val="24"/>
                <w:szCs w:val="24"/>
              </w:rPr>
              <w:t>сказки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осуществляют </w:t>
            </w: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самопроверку, оценивают работу.</w:t>
            </w: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9050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50FD" w:rsidRDefault="009050FD" w:rsidP="009050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в группе,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определяют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кому принадлежат предметы, осуществляют </w:t>
            </w:r>
          </w:p>
          <w:p w:rsidR="009050FD" w:rsidRDefault="009050FD" w:rsidP="009050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самопроверку, оценивают работу.</w:t>
            </w:r>
          </w:p>
          <w:p w:rsidR="009050FD" w:rsidRDefault="009050FD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50FD" w:rsidRDefault="009050FD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50FD" w:rsidRDefault="009050FD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50FD" w:rsidRDefault="009050FD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051" w:rsidRDefault="00B00051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051" w:rsidRDefault="00B00051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5835" w:rsidRDefault="00EA5835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Проговаривают текст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выполняют соответствующие движения.</w:t>
            </w: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151F" w:rsidRDefault="00AE151F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в группе, отгадывают загадки, осуществляют </w:t>
            </w:r>
          </w:p>
          <w:p w:rsidR="00FE76B8" w:rsidRDefault="009C6B2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E76B8">
              <w:rPr>
                <w:rFonts w:ascii="Times New Roman" w:hAnsi="Times New Roman"/>
                <w:sz w:val="24"/>
                <w:szCs w:val="24"/>
              </w:rPr>
              <w:t>амопроверку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слайдам</w:t>
            </w:r>
            <w:r w:rsidR="00FE76B8">
              <w:rPr>
                <w:rFonts w:ascii="Times New Roman" w:hAnsi="Times New Roman"/>
                <w:sz w:val="24"/>
                <w:szCs w:val="24"/>
              </w:rPr>
              <w:t>, оценивают работу.</w:t>
            </w: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50FD" w:rsidRDefault="009050FD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50FD" w:rsidRDefault="009050FD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в группе, характеризуют героя,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осуществляют </w:t>
            </w: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самопроверку, оценивают работу.</w:t>
            </w: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5032" w:rsidRDefault="00B45032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5032" w:rsidRDefault="00B45032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5032" w:rsidRDefault="00B45032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в группе, соотносят пословицу со сказкой, осуществляют </w:t>
            </w: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самопроверку, оценивают работу.</w:t>
            </w: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5455" w:rsidRDefault="008A5455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27B9" w:rsidRDefault="00DA27B9" w:rsidP="00FE76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в группе, узнают из какой сказки отрывки, осуществляют </w:t>
            </w:r>
          </w:p>
          <w:p w:rsidR="00FE76B8" w:rsidRDefault="00FE76B8" w:rsidP="00FE7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самопроверку, оценивают работу.</w:t>
            </w:r>
          </w:p>
        </w:tc>
        <w:tc>
          <w:tcPr>
            <w:tcW w:w="4188" w:type="dxa"/>
          </w:tcPr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21181" cy="1192494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960" cy="119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DAB">
              <w:rPr>
                <w:rFonts w:ascii="Times New Roman" w:hAnsi="Times New Roman"/>
                <w:sz w:val="24"/>
                <w:szCs w:val="24"/>
              </w:rPr>
              <w:t>сл.6</w:t>
            </w:r>
          </w:p>
          <w:p w:rsidR="00CB0DAB" w:rsidRDefault="00CB0DA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0DAB" w:rsidRDefault="00CB0DA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0DAB" w:rsidRDefault="00CB0DAB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40231" cy="12032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017" cy="120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сл.7</w:t>
            </w:r>
          </w:p>
          <w:p w:rsidR="007E0666" w:rsidRDefault="00CB0DAB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Квадраты под портретами убираются. </w:t>
            </w:r>
            <w:r w:rsidR="00152E2F">
              <w:rPr>
                <w:rFonts w:ascii="Times New Roman" w:hAnsi="Times New Roman"/>
                <w:sz w:val="24"/>
                <w:szCs w:val="24"/>
              </w:rPr>
              <w:t>Под ними записаны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фамилии авторов.</w:t>
            </w:r>
          </w:p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68685" cy="121920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857" cy="122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сл.8</w:t>
            </w: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фамилии авторов, и названия сказок перемещаются по слайду. Их можно объединить парами.</w:t>
            </w:r>
          </w:p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2208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719" cy="122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сл.9</w:t>
            </w:r>
          </w:p>
          <w:p w:rsidR="007E0666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Названия предметов можно переместить к названию сказки.</w:t>
            </w:r>
          </w:p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8683" cy="121920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47" cy="122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сл.10</w:t>
            </w:r>
          </w:p>
          <w:p w:rsidR="007E0666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7E0666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081669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16" cy="10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сл.11</w:t>
            </w: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8455" cy="108414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985" cy="108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сл.12</w:t>
            </w: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6381" cy="102114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048" cy="102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сл.13</w:t>
            </w: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022767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490" cy="102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сл.14</w:t>
            </w: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022767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11" cy="102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сл.15</w:t>
            </w: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0495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996" cy="105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сл.16</w:t>
            </w: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83970" cy="11715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800" cy="117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сл.17</w:t>
            </w:r>
          </w:p>
          <w:p w:rsidR="009C6B28" w:rsidRDefault="009C6B28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Характеристики героев закрыты шторками. Их можно открывать по мере необходимости, нажав на стрелочку вверху шторки.</w:t>
            </w:r>
          </w:p>
          <w:p w:rsidR="001447ED" w:rsidRDefault="001447ED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17858" cy="11906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745" cy="119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сл.18</w:t>
            </w:r>
          </w:p>
          <w:p w:rsidR="001447ED" w:rsidRDefault="001447ED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Пословицы можно перемещать по слайду, соединять со сказками.</w:t>
            </w: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47ED" w:rsidRDefault="001447ED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68684" cy="1219200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94" cy="122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CD8">
              <w:rPr>
                <w:rFonts w:ascii="Times New Roman" w:hAnsi="Times New Roman"/>
                <w:sz w:val="24"/>
                <w:szCs w:val="24"/>
              </w:rPr>
              <w:t>сл.19</w:t>
            </w:r>
          </w:p>
          <w:p w:rsidR="001447ED" w:rsidRDefault="001447ED" w:rsidP="00213F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Названия сказок и авт</w:t>
            </w:r>
            <w:r w:rsidR="00EA5835">
              <w:rPr>
                <w:rFonts w:ascii="Times New Roman" w:hAnsi="Times New Roman"/>
                <w:sz w:val="24"/>
                <w:szCs w:val="24"/>
              </w:rPr>
              <w:t>оры закрыты прямоугольниками, которые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можно сдвигать или удалять.</w:t>
            </w: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05C9" w:rsidRDefault="001105C9" w:rsidP="00213F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5C9" w:rsidTr="001269DB">
        <w:tc>
          <w:tcPr>
            <w:tcW w:w="2237" w:type="dxa"/>
          </w:tcPr>
          <w:p w:rsidR="00154860" w:rsidRPr="00D65301" w:rsidRDefault="00D65301" w:rsidP="000244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30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  <w:r w:rsidR="00154860" w:rsidRPr="00D65301">
              <w:rPr>
                <w:rFonts w:ascii="Times New Roman" w:hAnsi="Times New Roman"/>
                <w:b/>
                <w:sz w:val="24"/>
                <w:szCs w:val="24"/>
              </w:rPr>
              <w:t>. Итог</w:t>
            </w:r>
          </w:p>
        </w:tc>
        <w:tc>
          <w:tcPr>
            <w:tcW w:w="5384" w:type="dxa"/>
          </w:tcPr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Подведём итоги нашего конкурса. Посчитайте количество баллов, которые вы набрали. (Объявляются победители)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Оцените работу каждого члена вашей группы.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Кто получил оценку «5» («4», «3»)? 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Все сегодня хорошо поработали. Молодцы!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чего нужны нам сказки?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Продолжите высказыв</w:t>
            </w:r>
            <w:r w:rsidR="00DE4E66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="00DE4E66">
              <w:rPr>
                <w:rFonts w:ascii="Times New Roman" w:hAnsi="Times New Roman"/>
                <w:sz w:val="24"/>
                <w:szCs w:val="24"/>
              </w:rPr>
              <w:t xml:space="preserve"> А.С.Пушкина</w:t>
            </w:r>
            <w:r>
              <w:rPr>
                <w:rFonts w:ascii="Times New Roman" w:hAnsi="Times New Roman"/>
                <w:sz w:val="24"/>
                <w:szCs w:val="24"/>
              </w:rPr>
              <w:t>: «Сказка – ложь, …</w:t>
            </w:r>
            <w:r w:rsidR="00DE4E66">
              <w:rPr>
                <w:rFonts w:ascii="Times New Roman" w:hAnsi="Times New Roman"/>
                <w:sz w:val="24"/>
                <w:szCs w:val="24"/>
              </w:rPr>
              <w:t>………………………..</w:t>
            </w:r>
          </w:p>
          <w:p w:rsidR="00154860" w:rsidRDefault="00DE4E66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54860">
              <w:rPr>
                <w:rFonts w:ascii="Times New Roman" w:hAnsi="Times New Roman"/>
                <w:sz w:val="24"/>
                <w:szCs w:val="24"/>
              </w:rPr>
              <w:t>да в ней намёк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  <w:r w:rsidR="00154860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z w:val="24"/>
                <w:szCs w:val="24"/>
              </w:rPr>
              <w:t>обрым молодцам урок»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Какой урок </w:t>
            </w:r>
            <w:r w:rsidR="002659E7">
              <w:rPr>
                <w:rFonts w:ascii="Times New Roman" w:hAnsi="Times New Roman"/>
                <w:sz w:val="24"/>
                <w:szCs w:val="24"/>
              </w:rPr>
              <w:t xml:space="preserve">для себя </w:t>
            </w:r>
            <w:r>
              <w:rPr>
                <w:rFonts w:ascii="Times New Roman" w:hAnsi="Times New Roman"/>
                <w:sz w:val="24"/>
                <w:szCs w:val="24"/>
              </w:rPr>
              <w:t>вы извлекли из прочитанных сказок?</w:t>
            </w:r>
          </w:p>
        </w:tc>
        <w:tc>
          <w:tcPr>
            <w:tcW w:w="2977" w:type="dxa"/>
          </w:tcPr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Считают количество заработанных баллов, оценивают работу партнёров в группе.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вывод.</w:t>
            </w:r>
          </w:p>
          <w:p w:rsidR="002659E7" w:rsidRDefault="002659E7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Заканчивают фразу.</w:t>
            </w:r>
          </w:p>
          <w:p w:rsidR="002659E7" w:rsidRDefault="002659E7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9E7" w:rsidRDefault="002659E7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9E7" w:rsidRDefault="002659E7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033F" w:rsidRDefault="00B3033F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033F" w:rsidRDefault="00B3033F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92581" cy="1063979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581" cy="106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сл.20</w:t>
            </w:r>
          </w:p>
        </w:tc>
      </w:tr>
      <w:tr w:rsidR="001105C9" w:rsidTr="001269DB">
        <w:tc>
          <w:tcPr>
            <w:tcW w:w="2237" w:type="dxa"/>
          </w:tcPr>
          <w:p w:rsidR="00154860" w:rsidRPr="00D65301" w:rsidRDefault="00D65301" w:rsidP="000244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154860" w:rsidRPr="00D65301">
              <w:rPr>
                <w:rFonts w:ascii="Times New Roman" w:hAnsi="Times New Roman"/>
                <w:b/>
                <w:sz w:val="24"/>
                <w:szCs w:val="24"/>
              </w:rPr>
              <w:t>. Рефлексия</w:t>
            </w:r>
          </w:p>
        </w:tc>
        <w:tc>
          <w:tcPr>
            <w:tcW w:w="5384" w:type="dxa"/>
          </w:tcPr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Продолжите фразы: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знаю…..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умею….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могу…</w:t>
            </w:r>
          </w:p>
          <w:p w:rsidR="00F81B03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Мне понравилось…</w:t>
            </w:r>
          </w:p>
          <w:p w:rsidR="001447ED" w:rsidRPr="001447ED" w:rsidRDefault="001447ED" w:rsidP="000244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47ED">
              <w:rPr>
                <w:rFonts w:ascii="Times New Roman" w:hAnsi="Times New Roman"/>
                <w:b/>
                <w:sz w:val="24"/>
                <w:szCs w:val="24"/>
              </w:rPr>
              <w:t>Звучит песня «В гостях у сказки»</w:t>
            </w:r>
          </w:p>
          <w:p w:rsidR="006E1EA1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 w:rsidRPr="00DA24A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Лягушка – путешественница просит вас показать какое у вас сейчас настроение (весёлый и грустный лягушонок).</w:t>
            </w:r>
          </w:p>
          <w:p w:rsidR="00154860" w:rsidRDefault="006E1EA1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4860">
              <w:rPr>
                <w:rFonts w:ascii="Times New Roman" w:hAnsi="Times New Roman"/>
                <w:sz w:val="24"/>
                <w:szCs w:val="24"/>
              </w:rPr>
              <w:t xml:space="preserve"> Я очень рада, что урок вам понравился.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Для чего нужны нам сказки?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Что в них ищет человек?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Может быть, добро и ласку.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Может быть, вчерашний снег.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В сказке радость побеждает,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Сказка учит нас любить.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В сказке звери оживают,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Начинают говорить.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В сказке все бывает честно: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И начало, и конец.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Смелый  принц ведет принцессу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Непременно под венец.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Белоснежка и русалка,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Старый карлик, добрый гном –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Покидать нам сказку жалко,</w:t>
            </w:r>
          </w:p>
          <w:p w:rsidR="00154860" w:rsidRPr="00DA27B9" w:rsidRDefault="00154860" w:rsidP="000244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A27B9">
              <w:rPr>
                <w:rFonts w:ascii="Times New Roman" w:hAnsi="Times New Roman"/>
                <w:i/>
                <w:sz w:val="24"/>
                <w:szCs w:val="24"/>
              </w:rPr>
              <w:t>Как  уютный милый  дом.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Я думаю, что на этом чтение сказок у вас не закончится. Читайте сказки сами, читайте их другим!</w:t>
            </w:r>
            <w:r w:rsidRPr="00EA6A0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Заканчивают фразы.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7E4F" w:rsidRDefault="00A07E4F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своё настроение.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1EA1" w:rsidRDefault="006E1EA1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1EA1" w:rsidRDefault="006E1EA1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учащихся читают стихотворение.</w:t>
            </w:r>
          </w:p>
        </w:tc>
        <w:tc>
          <w:tcPr>
            <w:tcW w:w="4188" w:type="dxa"/>
          </w:tcPr>
          <w:p w:rsidR="00154860" w:rsidRDefault="001447ED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4031" cy="116036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89" cy="116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033F">
              <w:rPr>
                <w:rFonts w:ascii="Times New Roman" w:hAnsi="Times New Roman"/>
                <w:sz w:val="24"/>
                <w:szCs w:val="24"/>
              </w:rPr>
              <w:t>сл.21</w:t>
            </w:r>
          </w:p>
          <w:p w:rsidR="007E0666" w:rsidRDefault="001447ED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161992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659" cy="116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033F">
              <w:rPr>
                <w:rFonts w:ascii="Times New Roman" w:hAnsi="Times New Roman"/>
                <w:sz w:val="24"/>
                <w:szCs w:val="24"/>
              </w:rPr>
              <w:t>сл.22</w:t>
            </w:r>
          </w:p>
          <w:p w:rsidR="001447ED" w:rsidRDefault="001447ED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Чтобы зазвучала песня нужно нажать на значок «звук» в правом нижнем углу слайда. </w:t>
            </w:r>
          </w:p>
          <w:p w:rsidR="001447ED" w:rsidRDefault="001447ED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подходят к доске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прикосновением выбирают соответствующего лягушонка</w:t>
            </w:r>
            <w:r w:rsidR="001526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A07E4F">
              <w:rPr>
                <w:rFonts w:ascii="Times New Roman" w:hAnsi="Times New Roman"/>
                <w:sz w:val="24"/>
                <w:szCs w:val="24"/>
              </w:rPr>
              <w:t>(клона).</w:t>
            </w:r>
          </w:p>
          <w:p w:rsidR="001105C9" w:rsidRDefault="001105C9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05C9" w:rsidRDefault="001105C9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E0666" w:rsidRDefault="007E0666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E0666" w:rsidRDefault="007E0666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E0666" w:rsidRDefault="007E0666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E0666" w:rsidRDefault="007E0666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5C9" w:rsidTr="0002445F">
        <w:tc>
          <w:tcPr>
            <w:tcW w:w="2237" w:type="dxa"/>
          </w:tcPr>
          <w:p w:rsidR="00154860" w:rsidRPr="00D65301" w:rsidRDefault="00D65301" w:rsidP="000244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  <w:r w:rsidR="00154860" w:rsidRPr="00D65301">
              <w:rPr>
                <w:rFonts w:ascii="Times New Roman" w:hAnsi="Times New Roman"/>
                <w:b/>
                <w:sz w:val="24"/>
                <w:szCs w:val="24"/>
              </w:rPr>
              <w:t>. Домашнее задание</w:t>
            </w:r>
          </w:p>
        </w:tc>
        <w:tc>
          <w:tcPr>
            <w:tcW w:w="5384" w:type="dxa"/>
          </w:tcPr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теперь выберите себе домашнее задание: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героя сказки.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4 вопроса по сказкам.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Сочинить сказку.</w:t>
            </w:r>
          </w:p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54860" w:rsidRDefault="00154860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домашнее задание, записывают его в дневник.</w:t>
            </w:r>
          </w:p>
        </w:tc>
        <w:tc>
          <w:tcPr>
            <w:tcW w:w="4188" w:type="dxa"/>
          </w:tcPr>
          <w:p w:rsidR="00154860" w:rsidRDefault="001105C9" w:rsidP="000244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9750" cy="101741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50" cy="101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A2B" w:rsidRPr="005E2A21" w:rsidRDefault="004A0A2B" w:rsidP="001969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2A21">
        <w:rPr>
          <w:rFonts w:ascii="Times New Roman" w:hAnsi="Times New Roman"/>
          <w:b/>
          <w:sz w:val="24"/>
          <w:szCs w:val="24"/>
        </w:rPr>
        <w:t>Используемые источники</w:t>
      </w:r>
    </w:p>
    <w:p w:rsidR="00C71FA9" w:rsidRDefault="00C71FA9" w:rsidP="00213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0A2B" w:rsidRPr="00C71FA9" w:rsidRDefault="004A0A2B" w:rsidP="00213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FA9">
        <w:rPr>
          <w:rFonts w:ascii="Times New Roman" w:hAnsi="Times New Roman"/>
          <w:sz w:val="24"/>
          <w:szCs w:val="24"/>
        </w:rPr>
        <w:t>1. Литературное чтение. 3 класс. Учебник для общеобразовательных организаций.</w:t>
      </w:r>
      <w:r w:rsidR="00C71FA9" w:rsidRPr="00C71FA9">
        <w:rPr>
          <w:rFonts w:ascii="Times New Roman" w:hAnsi="Times New Roman"/>
          <w:sz w:val="24"/>
          <w:szCs w:val="24"/>
        </w:rPr>
        <w:t xml:space="preserve"> </w:t>
      </w:r>
      <w:r w:rsidRPr="00C71FA9">
        <w:rPr>
          <w:rFonts w:ascii="Times New Roman" w:hAnsi="Times New Roman"/>
          <w:sz w:val="24"/>
          <w:szCs w:val="24"/>
        </w:rPr>
        <w:t>Л.Ф.Климанова, В.Г. Горецкий, М.В. Голованова и др.</w:t>
      </w:r>
      <w:r w:rsidR="00F45440">
        <w:rPr>
          <w:rFonts w:ascii="Times New Roman" w:hAnsi="Times New Roman"/>
          <w:sz w:val="24"/>
          <w:szCs w:val="24"/>
        </w:rPr>
        <w:t xml:space="preserve"> </w:t>
      </w:r>
    </w:p>
    <w:p w:rsidR="004A0A2B" w:rsidRPr="00C71FA9" w:rsidRDefault="004A0A2B" w:rsidP="00213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FA9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C71FA9">
        <w:rPr>
          <w:rFonts w:ascii="Times New Roman" w:hAnsi="Times New Roman"/>
          <w:sz w:val="24"/>
          <w:szCs w:val="24"/>
        </w:rPr>
        <w:t>Кутявина</w:t>
      </w:r>
      <w:proofErr w:type="spellEnd"/>
      <w:r w:rsidRPr="00C71FA9">
        <w:rPr>
          <w:rFonts w:ascii="Times New Roman" w:hAnsi="Times New Roman"/>
          <w:sz w:val="24"/>
          <w:szCs w:val="24"/>
        </w:rPr>
        <w:t xml:space="preserve"> С.В. Поурочные разработки по литературному чтению. 3 класс. </w:t>
      </w:r>
      <w:r w:rsidR="00F45440">
        <w:rPr>
          <w:rFonts w:ascii="Times New Roman" w:hAnsi="Times New Roman"/>
          <w:sz w:val="24"/>
          <w:szCs w:val="24"/>
        </w:rPr>
        <w:t xml:space="preserve"> </w:t>
      </w:r>
    </w:p>
    <w:p w:rsidR="004A0A2B" w:rsidRPr="00C71FA9" w:rsidRDefault="004A0A2B" w:rsidP="00213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FA9">
        <w:rPr>
          <w:rFonts w:ascii="Times New Roman" w:hAnsi="Times New Roman"/>
          <w:sz w:val="24"/>
          <w:szCs w:val="24"/>
        </w:rPr>
        <w:t>3. Литературное чтение. 3 класс. Рабочая программа и технологические карты уроков по УМК «Школа России»</w:t>
      </w:r>
      <w:r w:rsidR="00C71FA9" w:rsidRPr="00C71FA9">
        <w:rPr>
          <w:rFonts w:ascii="Times New Roman" w:hAnsi="Times New Roman"/>
          <w:sz w:val="24"/>
          <w:szCs w:val="24"/>
        </w:rPr>
        <w:t xml:space="preserve"> (компакт-диск)</w:t>
      </w:r>
      <w:r w:rsidR="00F45440">
        <w:rPr>
          <w:rFonts w:ascii="Times New Roman" w:hAnsi="Times New Roman"/>
          <w:sz w:val="24"/>
          <w:szCs w:val="24"/>
        </w:rPr>
        <w:t>.</w:t>
      </w:r>
      <w:r w:rsidR="00C71FA9" w:rsidRPr="00C71FA9">
        <w:rPr>
          <w:rFonts w:ascii="Times New Roman" w:hAnsi="Times New Roman"/>
          <w:sz w:val="24"/>
          <w:szCs w:val="24"/>
        </w:rPr>
        <w:t xml:space="preserve"> </w:t>
      </w:r>
      <w:r w:rsidR="00F45440">
        <w:rPr>
          <w:rFonts w:ascii="Times New Roman" w:hAnsi="Times New Roman"/>
          <w:sz w:val="24"/>
          <w:szCs w:val="24"/>
        </w:rPr>
        <w:t xml:space="preserve"> </w:t>
      </w:r>
    </w:p>
    <w:p w:rsidR="00884BFB" w:rsidRPr="00C71FA9" w:rsidRDefault="00C71FA9" w:rsidP="00C71F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FA9">
        <w:rPr>
          <w:rFonts w:ascii="Times New Roman" w:hAnsi="Times New Roman"/>
          <w:bCs/>
          <w:sz w:val="24"/>
          <w:szCs w:val="24"/>
        </w:rPr>
        <w:t xml:space="preserve">4. </w:t>
      </w:r>
      <w:hyperlink r:id="rId27" w:history="1">
        <w:r w:rsidR="00EA6A0A" w:rsidRPr="00C71FA9">
          <w:rPr>
            <w:rStyle w:val="a5"/>
            <w:rFonts w:ascii="Times New Roman" w:hAnsi="Times New Roman"/>
            <w:sz w:val="24"/>
            <w:szCs w:val="24"/>
          </w:rPr>
          <w:t>http://stihi-pro.pp.ua/sid_0_cid_1_tid_0/stihi_pro_skazki.html</w:t>
        </w:r>
      </w:hyperlink>
      <w:r w:rsidR="00EA6A0A" w:rsidRPr="00C71FA9">
        <w:rPr>
          <w:rFonts w:ascii="Times New Roman" w:hAnsi="Times New Roman"/>
          <w:sz w:val="24"/>
          <w:szCs w:val="24"/>
        </w:rPr>
        <w:t xml:space="preserve"> - стихи о сказках</w:t>
      </w:r>
    </w:p>
    <w:p w:rsidR="00FE76B8" w:rsidRPr="00C71FA9" w:rsidRDefault="00C71FA9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FA9">
        <w:rPr>
          <w:rFonts w:ascii="Times New Roman" w:hAnsi="Times New Roman"/>
          <w:sz w:val="24"/>
          <w:szCs w:val="24"/>
        </w:rPr>
        <w:t xml:space="preserve">5. </w:t>
      </w:r>
      <w:hyperlink r:id="rId28" w:history="1">
        <w:r w:rsidR="00254041" w:rsidRPr="00C71FA9">
          <w:rPr>
            <w:rStyle w:val="a5"/>
            <w:rFonts w:ascii="Times New Roman" w:hAnsi="Times New Roman"/>
            <w:sz w:val="24"/>
            <w:szCs w:val="24"/>
          </w:rPr>
          <w:t>https://www.tikitoki.ru/category/riddle</w:t>
        </w:r>
      </w:hyperlink>
      <w:r w:rsidR="00254041" w:rsidRPr="00C71FA9">
        <w:rPr>
          <w:rFonts w:ascii="Times New Roman" w:hAnsi="Times New Roman"/>
          <w:sz w:val="24"/>
          <w:szCs w:val="24"/>
        </w:rPr>
        <w:t xml:space="preserve"> - загадки</w:t>
      </w:r>
    </w:p>
    <w:p w:rsidR="00EF7129" w:rsidRPr="00C71FA9" w:rsidRDefault="00C71FA9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FA9">
        <w:rPr>
          <w:rFonts w:ascii="Times New Roman" w:hAnsi="Times New Roman"/>
          <w:sz w:val="24"/>
          <w:szCs w:val="24"/>
        </w:rPr>
        <w:t xml:space="preserve">6. </w:t>
      </w:r>
      <w:hyperlink r:id="rId29" w:history="1">
        <w:r w:rsidR="002242C3" w:rsidRPr="00C71FA9">
          <w:rPr>
            <w:rStyle w:val="a5"/>
            <w:rFonts w:ascii="Times New Roman" w:hAnsi="Times New Roman"/>
            <w:sz w:val="24"/>
            <w:szCs w:val="24"/>
          </w:rPr>
          <w:t>http://megapesni.me/sovetskie_multfilmy/64966-detskaja-skazki-guljajut-po-svetu.html</w:t>
        </w:r>
      </w:hyperlink>
      <w:r w:rsidR="002242C3" w:rsidRPr="00C71FA9">
        <w:rPr>
          <w:rFonts w:ascii="Times New Roman" w:hAnsi="Times New Roman"/>
          <w:sz w:val="24"/>
          <w:szCs w:val="24"/>
        </w:rPr>
        <w:t xml:space="preserve"> - песня «Сказки гуляют по свету»</w:t>
      </w:r>
    </w:p>
    <w:p w:rsidR="00AE151F" w:rsidRPr="00C71FA9" w:rsidRDefault="00C71FA9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FA9">
        <w:rPr>
          <w:rStyle w:val="statusselect"/>
          <w:rFonts w:ascii="Times New Roman" w:hAnsi="Times New Roman"/>
          <w:sz w:val="24"/>
          <w:szCs w:val="24"/>
        </w:rPr>
        <w:t xml:space="preserve">7. </w:t>
      </w:r>
      <w:hyperlink r:id="rId30" w:history="1">
        <w:r w:rsidR="00AE151F" w:rsidRPr="00C71FA9">
          <w:rPr>
            <w:rStyle w:val="a5"/>
            <w:rFonts w:ascii="Times New Roman" w:hAnsi="Times New Roman"/>
            <w:sz w:val="24"/>
            <w:szCs w:val="24"/>
          </w:rPr>
          <w:t>http://pesenok.ru/20/FIZKULTMINUTKI/tekst-pesni-zayka-serenkiy-sidit</w:t>
        </w:r>
      </w:hyperlink>
      <w:r w:rsidR="00AE151F" w:rsidRPr="00C71FA9">
        <w:rPr>
          <w:rStyle w:val="statusselect"/>
          <w:rFonts w:ascii="Times New Roman" w:hAnsi="Times New Roman"/>
          <w:sz w:val="24"/>
          <w:szCs w:val="24"/>
        </w:rPr>
        <w:t xml:space="preserve"> - текст </w:t>
      </w:r>
      <w:proofErr w:type="spellStart"/>
      <w:r w:rsidR="00AE151F" w:rsidRPr="00C71FA9">
        <w:rPr>
          <w:rStyle w:val="statusselect"/>
          <w:rFonts w:ascii="Times New Roman" w:hAnsi="Times New Roman"/>
          <w:sz w:val="24"/>
          <w:szCs w:val="24"/>
        </w:rPr>
        <w:t>физминутки</w:t>
      </w:r>
      <w:proofErr w:type="spellEnd"/>
      <w:r w:rsidR="00AE151F" w:rsidRPr="00C71FA9">
        <w:rPr>
          <w:rStyle w:val="statusselect"/>
          <w:rFonts w:ascii="Times New Roman" w:hAnsi="Times New Roman"/>
          <w:sz w:val="24"/>
          <w:szCs w:val="24"/>
        </w:rPr>
        <w:t xml:space="preserve"> </w:t>
      </w:r>
    </w:p>
    <w:p w:rsidR="00EF7129" w:rsidRDefault="005F6487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8.</w:t>
      </w:r>
      <w:hyperlink r:id="rId31" w:history="1">
        <w:r w:rsidRPr="005F7A47">
          <w:rPr>
            <w:rStyle w:val="a5"/>
            <w:rFonts w:ascii="Times New Roman" w:hAnsi="Times New Roman"/>
            <w:sz w:val="24"/>
            <w:szCs w:val="24"/>
          </w:rPr>
          <w:t>https://yandex.ru/images/search?text=%D0%BA%D0%B0%D1%80%D1%82%D0%B8%D0%BD%D0%BA%D0%B8%20%D0%BB%D1%8F%D0%B3%D1%83%D1%88%D0%BA%D0%B0%20%D0%B2%D0%B5%D1%81%D1%91%D0%BB%D0%B0%D1%8F&amp;stype=image&amp;lr=63&amp;source=wiz&amp;p</w:t>
        </w:r>
        <w:proofErr w:type="gramEnd"/>
        <w:r w:rsidRPr="005F7A47">
          <w:rPr>
            <w:rStyle w:val="a5"/>
            <w:rFonts w:ascii="Times New Roman" w:hAnsi="Times New Roman"/>
            <w:sz w:val="24"/>
            <w:szCs w:val="24"/>
          </w:rPr>
          <w:t>=</w:t>
        </w:r>
        <w:proofErr w:type="gramStart"/>
        <w:r w:rsidRPr="005F7A47">
          <w:rPr>
            <w:rStyle w:val="a5"/>
            <w:rFonts w:ascii="Times New Roman" w:hAnsi="Times New Roman"/>
            <w:sz w:val="24"/>
            <w:szCs w:val="24"/>
          </w:rPr>
          <w:t>17&amp;pos=529&amp;rpt=simage&amp;img_url=https%3A%2F%2Fst2.depositphotos.com%2F2785795%2F10955%2Fv%2F950%2Fdepositphotos_109555254-stock-illustration-cute-funny-frog-smiling.jpg&amp;rlt_url=https%3A%2F%2F4raskraski.ru%2Fwp-content%2Fuploads%2F2018%2F04%2F1502723423_ce2afe53455b-1024x1024.png&amp;ogl_url=https%3A%2F%2Fst2.depositphotos.com%2F2785795%2F10955%2Fv%2F950%2Fdepositphotos_109555254-stock-illustration-cute-funny-frog-smiling.jpg</w:t>
        </w:r>
      </w:hyperlink>
      <w:r>
        <w:rPr>
          <w:rFonts w:ascii="Times New Roman" w:hAnsi="Times New Roman"/>
          <w:sz w:val="24"/>
          <w:szCs w:val="24"/>
        </w:rPr>
        <w:t xml:space="preserve"> – картинка лягушки грустной</w:t>
      </w:r>
      <w:proofErr w:type="gramEnd"/>
    </w:p>
    <w:p w:rsidR="005F6487" w:rsidRDefault="005F6487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9.</w:t>
      </w:r>
      <w:hyperlink r:id="rId32" w:history="1">
        <w:r w:rsidR="00525120" w:rsidRPr="005F7A47">
          <w:rPr>
            <w:rStyle w:val="a5"/>
            <w:rFonts w:ascii="Times New Roman" w:hAnsi="Times New Roman"/>
            <w:sz w:val="24"/>
            <w:szCs w:val="24"/>
          </w:rPr>
          <w:t>https://yandex.ru/images/search?text=%D0%BA%D0%B0%D1%80%D1%82%D0%B8%D0%BD%D0%BA%D0%B8%20%D0%BB%D1%8F%D0%B3%D1%83%D1%88%D0%BA%D0%B0%20%D0%B2%D0%B5%D1%81%D1%91%D0%BB%D0%B0%D1%8F&amp;stype=image&amp;lr=63&amp;source=wiz&amp;p</w:t>
        </w:r>
        <w:proofErr w:type="gramEnd"/>
        <w:r w:rsidR="00525120" w:rsidRPr="005F7A47">
          <w:rPr>
            <w:rStyle w:val="a5"/>
            <w:rFonts w:ascii="Times New Roman" w:hAnsi="Times New Roman"/>
            <w:sz w:val="24"/>
            <w:szCs w:val="24"/>
          </w:rPr>
          <w:t>=</w:t>
        </w:r>
        <w:proofErr w:type="gramStart"/>
        <w:r w:rsidR="00525120" w:rsidRPr="005F7A47">
          <w:rPr>
            <w:rStyle w:val="a5"/>
            <w:rFonts w:ascii="Times New Roman" w:hAnsi="Times New Roman"/>
            <w:sz w:val="24"/>
            <w:szCs w:val="24"/>
          </w:rPr>
          <w:t>17&amp;pos=529&amp;rpt=simage&amp;img_url=https%3A%2F%2Fst2.depositphotos.com%2F2785795%2F10955%2Fv%2F950%2Fdepositphotos_109555254-stock-illustration-cute-funny-frog-smiling.jpg&amp;rlt_url=http%3A%2F%2Fcdb-seversk.tom.muzkult.ru%2Fmedia%2F2018%2F09%2F11%2F1218186583%2Fimage_image_4675581.png&amp;ogl_url=https%3A%2F%2Fst2.depositphotos.com%2F2785795%2F10955%2Fv%2F950%2Fdepositphotos_109555254-stock-illustration-cute-funny-frog-smiling.jpg</w:t>
        </w:r>
      </w:hyperlink>
      <w:r w:rsidR="00525120">
        <w:rPr>
          <w:rFonts w:ascii="Times New Roman" w:hAnsi="Times New Roman"/>
          <w:sz w:val="24"/>
          <w:szCs w:val="24"/>
        </w:rPr>
        <w:t xml:space="preserve"> – картинка лягушки весёлой</w:t>
      </w:r>
      <w:proofErr w:type="gramEnd"/>
    </w:p>
    <w:p w:rsidR="00DE4E66" w:rsidRDefault="00DE4E66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hyperlink r:id="rId33" w:history="1">
        <w:r w:rsidRPr="005F7A47">
          <w:rPr>
            <w:rStyle w:val="a5"/>
            <w:rFonts w:ascii="Times New Roman" w:hAnsi="Times New Roman"/>
            <w:sz w:val="24"/>
            <w:szCs w:val="24"/>
          </w:rPr>
          <w:t>http://zaycev.net/pages/22292/2229272.shtml</w:t>
        </w:r>
      </w:hyperlink>
      <w:r>
        <w:rPr>
          <w:rFonts w:ascii="Times New Roman" w:hAnsi="Times New Roman"/>
          <w:sz w:val="24"/>
          <w:szCs w:val="24"/>
        </w:rPr>
        <w:t xml:space="preserve"> - песня «В гостях у сказки»</w:t>
      </w:r>
    </w:p>
    <w:p w:rsidR="00300E3A" w:rsidRDefault="00300E3A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11.</w:t>
      </w:r>
      <w:hyperlink r:id="rId34" w:history="1">
        <w:r w:rsidRPr="00E676D3">
          <w:rPr>
            <w:rStyle w:val="a5"/>
            <w:rFonts w:ascii="Times New Roman" w:hAnsi="Times New Roman"/>
            <w:sz w:val="24"/>
            <w:szCs w:val="24"/>
          </w:rPr>
          <w:t>https://yandex.ru/images/search?p=1&amp;source=wiz&amp;text=%D0%BA%D0%B0%D1%80%D1%82%D0%B8%D0%BD%D0%BA%D0%B8%20%D0%BA%20%D1%81%D0%BA%D0%B0%D0%B7%D0%BA%D0%B5%20%D0%BC%D0%BE%D1%80%D0%BE%D0%B7%20%D0%B8%D0%B2%D0</w:t>
        </w:r>
        <w:proofErr w:type="gramEnd"/>
        <w:r w:rsidRPr="00E676D3">
          <w:rPr>
            <w:rStyle w:val="a5"/>
            <w:rFonts w:ascii="Times New Roman" w:hAnsi="Times New Roman"/>
            <w:sz w:val="24"/>
            <w:szCs w:val="24"/>
          </w:rPr>
          <w:t>%</w:t>
        </w:r>
        <w:proofErr w:type="gramStart"/>
        <w:r w:rsidRPr="00E676D3">
          <w:rPr>
            <w:rStyle w:val="a5"/>
            <w:rFonts w:ascii="Times New Roman" w:hAnsi="Times New Roman"/>
            <w:sz w:val="24"/>
            <w:szCs w:val="24"/>
          </w:rPr>
          <w:t>B0%D0%BD%D0%BE%D0%B2%D0%B8%D1%87%20%D0%BE%D0%B4%D0%BE%D0%B5%D0%B2%D1%81%D0%BA%D0%BE%D0%B3%D0%BE&amp;pos=49&amp;rpt=simage&amp;img_url=https%3A%2F%2Fds04.infourok.ru%2Fuploads%2Fex%2F060d%2F0000c95c-67db5b52%2Fhello_html_m29d63b7e.jpg&amp;lr=63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="00E251C4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картик</w:t>
      </w:r>
      <w:r w:rsidR="00E251C4">
        <w:rPr>
          <w:rFonts w:ascii="Times New Roman" w:hAnsi="Times New Roman"/>
          <w:sz w:val="24"/>
          <w:szCs w:val="24"/>
        </w:rPr>
        <w:t>и</w:t>
      </w:r>
      <w:proofErr w:type="spellEnd"/>
      <w:r w:rsidR="00E251C4">
        <w:rPr>
          <w:rFonts w:ascii="Times New Roman" w:hAnsi="Times New Roman"/>
          <w:sz w:val="24"/>
          <w:szCs w:val="24"/>
        </w:rPr>
        <w:t xml:space="preserve"> к сказке «Мороз Иванович»</w:t>
      </w:r>
      <w:proofErr w:type="gramEnd"/>
    </w:p>
    <w:p w:rsidR="00300E3A" w:rsidRDefault="00E251C4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12. </w:t>
      </w:r>
      <w:hyperlink r:id="rId35" w:history="1">
        <w:r w:rsidRPr="00E676D3">
          <w:rPr>
            <w:rStyle w:val="a5"/>
            <w:rFonts w:ascii="Times New Roman" w:hAnsi="Times New Roman"/>
            <w:sz w:val="24"/>
            <w:szCs w:val="24"/>
          </w:rPr>
          <w:t>https://yandex.ru/images/search?pos=4&amp;img_url=https%3A%2F%2Fds03.infourok.ru%2Fuploads%2Fex%2F110a%2F00044341-b60f63d8%2Fimg14.jpg&amp;text=%D0%BA%D0%B0%D1%80%D1%82%D0%B8%D0%BD%D0%BA%D0%B8+%D0%BA+%D1%81%D0%BA%D0%B0%D0%B7%D0%BA%D0%B5+%D0%BB%D1%8F%D0%B3%D1</w:t>
        </w:r>
        <w:proofErr w:type="gramEnd"/>
        <w:r w:rsidRPr="00E676D3">
          <w:rPr>
            <w:rStyle w:val="a5"/>
            <w:rFonts w:ascii="Times New Roman" w:hAnsi="Times New Roman"/>
            <w:sz w:val="24"/>
            <w:szCs w:val="24"/>
          </w:rPr>
          <w:t>%</w:t>
        </w:r>
        <w:proofErr w:type="gramStart"/>
        <w:r w:rsidRPr="00E676D3">
          <w:rPr>
            <w:rStyle w:val="a5"/>
            <w:rFonts w:ascii="Times New Roman" w:hAnsi="Times New Roman"/>
            <w:sz w:val="24"/>
            <w:szCs w:val="24"/>
          </w:rPr>
          <w:t>83%D1%88%D0%BA%D0%B0+%D0%BF%D1%83%D1%82%D0%B5%D1%88%D0%B5%D1%81%D1%82%D0%B2%D0%B5%D0%BD%D0%BD%D0%B8%D1%86%D0%B0+%D0%B3%D0%B0%D1%80%D1%88%D0%B8%D0%BD%D0%B0&amp;rpt=simage&amp;lr=63&amp;source=wiz</w:t>
        </w:r>
      </w:hyperlink>
      <w:r>
        <w:rPr>
          <w:rFonts w:ascii="Times New Roman" w:hAnsi="Times New Roman"/>
          <w:sz w:val="24"/>
          <w:szCs w:val="24"/>
        </w:rPr>
        <w:t xml:space="preserve"> – картинки к сказке</w:t>
      </w:r>
      <w:proofErr w:type="gramEnd"/>
      <w:r>
        <w:rPr>
          <w:rFonts w:ascii="Times New Roman" w:hAnsi="Times New Roman"/>
          <w:sz w:val="24"/>
          <w:szCs w:val="24"/>
        </w:rPr>
        <w:t xml:space="preserve"> «Лягушка-путешественница»</w:t>
      </w:r>
    </w:p>
    <w:p w:rsidR="00DC2695" w:rsidRDefault="00DC2695" w:rsidP="00DC26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hyperlink r:id="rId36" w:history="1">
        <w:r w:rsidRPr="00102517">
          <w:rPr>
            <w:rStyle w:val="a5"/>
            <w:rFonts w:ascii="Times New Roman" w:hAnsi="Times New Roman"/>
            <w:sz w:val="24"/>
            <w:szCs w:val="24"/>
          </w:rPr>
          <w:t>https://storage.moi-skazki.ru/cache/1/cELW1slH4DFkFYEqmkfI77PlsiR-K_ex.jpg?w=1200&amp;amp;h=630&amp;amp;fit=crop&amp;amp;s=7f8821eb7009cbdfcb6fdb2b34b5afe0</w:t>
        </w:r>
      </w:hyperlink>
      <w:r>
        <w:rPr>
          <w:rFonts w:ascii="Times New Roman" w:hAnsi="Times New Roman"/>
          <w:sz w:val="24"/>
          <w:szCs w:val="24"/>
        </w:rPr>
        <w:t xml:space="preserve"> – картинки к сказке «</w:t>
      </w:r>
      <w:proofErr w:type="gramStart"/>
      <w:r>
        <w:rPr>
          <w:rFonts w:ascii="Times New Roman" w:hAnsi="Times New Roman"/>
          <w:sz w:val="24"/>
          <w:szCs w:val="24"/>
        </w:rPr>
        <w:t>Сказка про</w:t>
      </w:r>
      <w:proofErr w:type="gramEnd"/>
      <w:r>
        <w:rPr>
          <w:rFonts w:ascii="Times New Roman" w:hAnsi="Times New Roman"/>
          <w:sz w:val="24"/>
          <w:szCs w:val="24"/>
        </w:rPr>
        <w:t xml:space="preserve"> храброго Зайца …» </w:t>
      </w:r>
    </w:p>
    <w:p w:rsidR="00DC2695" w:rsidRDefault="00DC2695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hyperlink r:id="rId37" w:history="1">
        <w:r w:rsidRPr="00102517">
          <w:rPr>
            <w:rStyle w:val="a5"/>
            <w:rFonts w:ascii="Times New Roman" w:hAnsi="Times New Roman"/>
            <w:sz w:val="24"/>
            <w:szCs w:val="24"/>
          </w:rPr>
          <w:t>http://900igr.net/prezentacija/literatura/urok-literaturnogo-chtenija-3-klass-110720/urok-literaturnogo-chtenija-3-klass-1.html</w:t>
        </w:r>
      </w:hyperlink>
      <w:r>
        <w:rPr>
          <w:rFonts w:ascii="Times New Roman" w:hAnsi="Times New Roman"/>
          <w:sz w:val="24"/>
          <w:szCs w:val="24"/>
        </w:rPr>
        <w:t xml:space="preserve"> - шаблон презентации</w:t>
      </w:r>
    </w:p>
    <w:p w:rsidR="00300E3A" w:rsidRDefault="00300E3A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0E3A" w:rsidRDefault="00300E3A" w:rsidP="00A72A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9DF" w:rsidRDefault="008A339A" w:rsidP="00E251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>
        <w:rPr>
          <w:noProof/>
        </w:rPr>
        <w:drawing>
          <wp:inline distT="0" distB="0" distL="0" distR="0">
            <wp:extent cx="2166809" cy="1197138"/>
            <wp:effectExtent l="0" t="0" r="5080" b="3175"/>
            <wp:docPr id="28" name="Рисунок 28" descr="https://im0-tub-ru.yandex.net/i?id=c3df1e2dc8c944f9caad5da7a84393c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c3df1e2dc8c944f9caad5da7a84393c5-l&amp;n=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00" cy="12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="001969DF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1969DF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781503" cy="1207787"/>
            <wp:effectExtent l="0" t="0" r="9525" b="0"/>
            <wp:docPr id="27" name="Рисунок 27" descr="https://zabavnik.club/wp-content/uploads/2018/07/Lyagushka-puteshestvennica_33_2313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bavnik.club/wp-content/uploads/2018/07/Lyagushka-puteshestvennica_33_231322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73" cy="121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="001969DF">
        <w:rPr>
          <w:rFonts w:ascii="Times New Roman" w:hAnsi="Times New Roman"/>
          <w:sz w:val="24"/>
          <w:szCs w:val="24"/>
        </w:rPr>
        <w:t xml:space="preserve">                            </w:t>
      </w:r>
      <w:r w:rsidR="001969DF">
        <w:rPr>
          <w:noProof/>
        </w:rPr>
        <w:drawing>
          <wp:inline distT="0" distB="0" distL="0" distR="0">
            <wp:extent cx="1755128" cy="1387365"/>
            <wp:effectExtent l="0" t="0" r="0" b="3810"/>
            <wp:docPr id="29" name="Рисунок 29" descr="https://i.pinimg.com/originals/12/6e/20/126e2075d00867def7c9dc1e4672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12/6e/20/126e2075d00867def7c9dc1e467244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66" cy="13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9DF">
        <w:rPr>
          <w:rFonts w:ascii="Times New Roman" w:hAnsi="Times New Roman"/>
          <w:sz w:val="24"/>
          <w:szCs w:val="24"/>
        </w:rPr>
        <w:t xml:space="preserve">      </w:t>
      </w:r>
    </w:p>
    <w:p w:rsidR="001969DF" w:rsidRDefault="001969DF" w:rsidP="00E251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9DF" w:rsidRDefault="001969DF" w:rsidP="00E251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9DF" w:rsidRDefault="001969DF" w:rsidP="00E251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0E3A" w:rsidRPr="00E251C4" w:rsidRDefault="008A339A" w:rsidP="00E251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300E3A" w:rsidRDefault="00300E3A" w:rsidP="00300E3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00E3A">
        <w:rPr>
          <w:rFonts w:ascii="Times New Roman" w:hAnsi="Times New Roman"/>
          <w:b/>
          <w:sz w:val="32"/>
          <w:szCs w:val="32"/>
        </w:rPr>
        <w:t>Оценочный лист</w:t>
      </w:r>
    </w:p>
    <w:p w:rsidR="00300E3A" w:rsidRPr="00300E3A" w:rsidRDefault="00300E3A" w:rsidP="00300E3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4"/>
        <w:tblW w:w="12757" w:type="dxa"/>
        <w:tblInd w:w="959" w:type="dxa"/>
        <w:tblLook w:val="04A0"/>
      </w:tblPr>
      <w:tblGrid>
        <w:gridCol w:w="959"/>
        <w:gridCol w:w="8898"/>
        <w:gridCol w:w="2900"/>
      </w:tblGrid>
      <w:tr w:rsidR="00300E3A" w:rsidRPr="00300E3A" w:rsidTr="00300E3A">
        <w:tc>
          <w:tcPr>
            <w:tcW w:w="959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00E3A">
              <w:rPr>
                <w:rFonts w:ascii="Times New Roman" w:hAnsi="Times New Roman"/>
                <w:b/>
                <w:sz w:val="32"/>
                <w:szCs w:val="32"/>
              </w:rPr>
              <w:t xml:space="preserve">№ </w:t>
            </w:r>
            <w:proofErr w:type="gramStart"/>
            <w:r w:rsidRPr="00300E3A">
              <w:rPr>
                <w:rFonts w:ascii="Times New Roman" w:hAnsi="Times New Roman"/>
                <w:b/>
                <w:sz w:val="32"/>
                <w:szCs w:val="32"/>
              </w:rPr>
              <w:t>п</w:t>
            </w:r>
            <w:proofErr w:type="gramEnd"/>
            <w:r w:rsidRPr="00300E3A">
              <w:rPr>
                <w:rFonts w:ascii="Times New Roman" w:hAnsi="Times New Roman"/>
                <w:b/>
                <w:sz w:val="32"/>
                <w:szCs w:val="32"/>
              </w:rPr>
              <w:t>/п</w:t>
            </w:r>
          </w:p>
        </w:tc>
        <w:tc>
          <w:tcPr>
            <w:tcW w:w="8898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00E3A">
              <w:rPr>
                <w:rFonts w:ascii="Times New Roman" w:hAnsi="Times New Roman"/>
                <w:b/>
                <w:sz w:val="32"/>
                <w:szCs w:val="32"/>
              </w:rPr>
              <w:t>Название задания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00E3A">
              <w:rPr>
                <w:rFonts w:ascii="Times New Roman" w:hAnsi="Times New Roman"/>
                <w:b/>
                <w:sz w:val="32"/>
                <w:szCs w:val="32"/>
              </w:rPr>
              <w:t>Баллы</w:t>
            </w:r>
          </w:p>
        </w:tc>
      </w:tr>
      <w:tr w:rsidR="00300E3A" w:rsidRPr="00300E3A" w:rsidTr="00300E3A">
        <w:tc>
          <w:tcPr>
            <w:tcW w:w="959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8898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Назови отличия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00E3A" w:rsidRPr="00300E3A" w:rsidTr="00300E3A">
        <w:tc>
          <w:tcPr>
            <w:tcW w:w="959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8898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Узнай автора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00E3A" w:rsidRPr="00300E3A" w:rsidTr="00300E3A">
        <w:tc>
          <w:tcPr>
            <w:tcW w:w="959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8898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Найди сказку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00E3A" w:rsidRPr="00300E3A" w:rsidTr="00300E3A">
        <w:tc>
          <w:tcPr>
            <w:tcW w:w="959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8898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Бюро находок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00E3A" w:rsidRPr="00300E3A" w:rsidTr="00300E3A">
        <w:tc>
          <w:tcPr>
            <w:tcW w:w="959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8898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Отгадай загадку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00E3A" w:rsidRPr="00300E3A" w:rsidTr="00300E3A">
        <w:tc>
          <w:tcPr>
            <w:tcW w:w="959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8898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Охарактеризуй героя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00E3A" w:rsidRPr="00300E3A" w:rsidTr="00300E3A">
        <w:tc>
          <w:tcPr>
            <w:tcW w:w="959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8898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Найди пословицу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00E3A" w:rsidRPr="00300E3A" w:rsidTr="00300E3A">
        <w:tc>
          <w:tcPr>
            <w:tcW w:w="959" w:type="dxa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8898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Откуда эти строки?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00E3A" w:rsidRPr="00300E3A" w:rsidTr="00300E3A">
        <w:tc>
          <w:tcPr>
            <w:tcW w:w="9857" w:type="dxa"/>
            <w:gridSpan w:val="2"/>
          </w:tcPr>
          <w:p w:rsidR="00300E3A" w:rsidRPr="00300E3A" w:rsidRDefault="00300E3A" w:rsidP="00E251C4">
            <w:pPr>
              <w:spacing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00E3A">
              <w:rPr>
                <w:rFonts w:ascii="Times New Roman" w:hAnsi="Times New Roman"/>
                <w:b/>
                <w:sz w:val="32"/>
                <w:szCs w:val="32"/>
              </w:rPr>
              <w:t>Итого</w:t>
            </w:r>
          </w:p>
        </w:tc>
        <w:tc>
          <w:tcPr>
            <w:tcW w:w="2900" w:type="dxa"/>
          </w:tcPr>
          <w:p w:rsidR="00300E3A" w:rsidRPr="00300E3A" w:rsidRDefault="00300E3A" w:rsidP="00E251C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300E3A" w:rsidRPr="00300E3A" w:rsidRDefault="00300E3A" w:rsidP="00A72A2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sectPr w:rsidR="00300E3A" w:rsidRPr="00300E3A" w:rsidSect="00AE7D37">
      <w:pgSz w:w="16838" w:h="11906" w:orient="landscape"/>
      <w:pgMar w:top="850" w:right="1134" w:bottom="1701" w:left="1134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FDC"/>
    <w:rsid w:val="00002534"/>
    <w:rsid w:val="00025AA6"/>
    <w:rsid w:val="0005370A"/>
    <w:rsid w:val="00056B9B"/>
    <w:rsid w:val="00064FFA"/>
    <w:rsid w:val="000727AD"/>
    <w:rsid w:val="000A4C1B"/>
    <w:rsid w:val="000C0795"/>
    <w:rsid w:val="001105C9"/>
    <w:rsid w:val="001132FC"/>
    <w:rsid w:val="001269DB"/>
    <w:rsid w:val="001371ED"/>
    <w:rsid w:val="001447ED"/>
    <w:rsid w:val="001526B1"/>
    <w:rsid w:val="00152E2F"/>
    <w:rsid w:val="00154860"/>
    <w:rsid w:val="001969DF"/>
    <w:rsid w:val="001D1BB3"/>
    <w:rsid w:val="00213FC4"/>
    <w:rsid w:val="00223B31"/>
    <w:rsid w:val="002242C3"/>
    <w:rsid w:val="00254041"/>
    <w:rsid w:val="002567E3"/>
    <w:rsid w:val="002659E7"/>
    <w:rsid w:val="00274B38"/>
    <w:rsid w:val="002E430C"/>
    <w:rsid w:val="002E4C87"/>
    <w:rsid w:val="00300E3A"/>
    <w:rsid w:val="00310850"/>
    <w:rsid w:val="00386475"/>
    <w:rsid w:val="003B662E"/>
    <w:rsid w:val="003F33C9"/>
    <w:rsid w:val="004672BF"/>
    <w:rsid w:val="00495F38"/>
    <w:rsid w:val="004A0A2B"/>
    <w:rsid w:val="004E1F24"/>
    <w:rsid w:val="00525120"/>
    <w:rsid w:val="00551CB8"/>
    <w:rsid w:val="005E2A21"/>
    <w:rsid w:val="005F6487"/>
    <w:rsid w:val="00633A66"/>
    <w:rsid w:val="006357CE"/>
    <w:rsid w:val="00683D5B"/>
    <w:rsid w:val="006A3A10"/>
    <w:rsid w:val="006C7ED3"/>
    <w:rsid w:val="006D2900"/>
    <w:rsid w:val="006E1EA1"/>
    <w:rsid w:val="00712DC9"/>
    <w:rsid w:val="007267BB"/>
    <w:rsid w:val="00736A99"/>
    <w:rsid w:val="007676D4"/>
    <w:rsid w:val="007A66F9"/>
    <w:rsid w:val="007E0666"/>
    <w:rsid w:val="007F5F10"/>
    <w:rsid w:val="00814CD8"/>
    <w:rsid w:val="00863FDC"/>
    <w:rsid w:val="00874C1B"/>
    <w:rsid w:val="00884BFB"/>
    <w:rsid w:val="008A339A"/>
    <w:rsid w:val="008A5455"/>
    <w:rsid w:val="008E47A5"/>
    <w:rsid w:val="009050FD"/>
    <w:rsid w:val="009A2F86"/>
    <w:rsid w:val="009C6B28"/>
    <w:rsid w:val="00A07E4F"/>
    <w:rsid w:val="00A574AD"/>
    <w:rsid w:val="00A72A23"/>
    <w:rsid w:val="00A760BD"/>
    <w:rsid w:val="00A7776F"/>
    <w:rsid w:val="00A900B1"/>
    <w:rsid w:val="00AB1D4D"/>
    <w:rsid w:val="00AD137A"/>
    <w:rsid w:val="00AE151F"/>
    <w:rsid w:val="00AE7D37"/>
    <w:rsid w:val="00B00051"/>
    <w:rsid w:val="00B3033F"/>
    <w:rsid w:val="00B37D1F"/>
    <w:rsid w:val="00B45032"/>
    <w:rsid w:val="00B67929"/>
    <w:rsid w:val="00B77BA3"/>
    <w:rsid w:val="00BA15A5"/>
    <w:rsid w:val="00BA3C91"/>
    <w:rsid w:val="00C1744F"/>
    <w:rsid w:val="00C71FA9"/>
    <w:rsid w:val="00C740C1"/>
    <w:rsid w:val="00CB0DAB"/>
    <w:rsid w:val="00CE5B82"/>
    <w:rsid w:val="00D0422D"/>
    <w:rsid w:val="00D1003A"/>
    <w:rsid w:val="00D37BF2"/>
    <w:rsid w:val="00D65301"/>
    <w:rsid w:val="00D72D69"/>
    <w:rsid w:val="00DA24A3"/>
    <w:rsid w:val="00DA27B9"/>
    <w:rsid w:val="00DA3214"/>
    <w:rsid w:val="00DC2695"/>
    <w:rsid w:val="00DE4E66"/>
    <w:rsid w:val="00E055B7"/>
    <w:rsid w:val="00E1422B"/>
    <w:rsid w:val="00E251C4"/>
    <w:rsid w:val="00E44ED9"/>
    <w:rsid w:val="00E61360"/>
    <w:rsid w:val="00E731A7"/>
    <w:rsid w:val="00E93BD1"/>
    <w:rsid w:val="00EA458B"/>
    <w:rsid w:val="00EA5835"/>
    <w:rsid w:val="00EA6A0A"/>
    <w:rsid w:val="00EA6D30"/>
    <w:rsid w:val="00EF488D"/>
    <w:rsid w:val="00EF7129"/>
    <w:rsid w:val="00F05E36"/>
    <w:rsid w:val="00F14812"/>
    <w:rsid w:val="00F3728F"/>
    <w:rsid w:val="00F45440"/>
    <w:rsid w:val="00F60858"/>
    <w:rsid w:val="00F81B03"/>
    <w:rsid w:val="00FE7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A2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72A2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05E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2E4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A6A0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F7129"/>
    <w:rPr>
      <w:color w:val="800080" w:themeColor="followedHyperlink"/>
      <w:u w:val="single"/>
    </w:rPr>
  </w:style>
  <w:style w:type="character" w:customStyle="1" w:styleId="statusselect">
    <w:name w:val="status_select"/>
    <w:basedOn w:val="a0"/>
    <w:rsid w:val="00AE151F"/>
  </w:style>
  <w:style w:type="paragraph" w:styleId="a7">
    <w:name w:val="Balloon Text"/>
    <w:basedOn w:val="a"/>
    <w:link w:val="a8"/>
    <w:uiPriority w:val="99"/>
    <w:semiHidden/>
    <w:unhideWhenUsed/>
    <w:rsid w:val="007E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66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AE7D37"/>
  </w:style>
  <w:style w:type="paragraph" w:customStyle="1" w:styleId="c8">
    <w:name w:val="c8"/>
    <w:basedOn w:val="a"/>
    <w:rsid w:val="00AE7D37"/>
    <w:pPr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AE7D37"/>
  </w:style>
  <w:style w:type="paragraph" w:customStyle="1" w:styleId="c13">
    <w:name w:val="c13"/>
    <w:basedOn w:val="a"/>
    <w:rsid w:val="00AE7D37"/>
    <w:pPr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AE7D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A2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72A2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05E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2E4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A6A0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F7129"/>
    <w:rPr>
      <w:color w:val="800080" w:themeColor="followedHyperlink"/>
      <w:u w:val="single"/>
    </w:rPr>
  </w:style>
  <w:style w:type="character" w:customStyle="1" w:styleId="statusselect">
    <w:name w:val="status_select"/>
    <w:basedOn w:val="a0"/>
    <w:rsid w:val="00AE151F"/>
  </w:style>
  <w:style w:type="paragraph" w:styleId="a7">
    <w:name w:val="Balloon Text"/>
    <w:basedOn w:val="a"/>
    <w:link w:val="a8"/>
    <w:uiPriority w:val="99"/>
    <w:semiHidden/>
    <w:unhideWhenUsed/>
    <w:rsid w:val="007E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66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AE7D37"/>
  </w:style>
  <w:style w:type="paragraph" w:customStyle="1" w:styleId="c8">
    <w:name w:val="c8"/>
    <w:basedOn w:val="a"/>
    <w:rsid w:val="00AE7D37"/>
    <w:pPr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AE7D37"/>
  </w:style>
  <w:style w:type="paragraph" w:customStyle="1" w:styleId="c13">
    <w:name w:val="c13"/>
    <w:basedOn w:val="a"/>
    <w:rsid w:val="00AE7D37"/>
    <w:pPr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AE7D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yandex.ru/images/search?p=1&amp;source=wiz&amp;text=%D0%BA%D0%B0%D1%80%D1%82%D0%B8%D0%BD%D0%BA%D0%B8%20%D0%BA%20%D1%81%D0%BA%D0%B0%D0%B7%D0%BA%D0%B5%20%D0%BC%D0%BE%D1%80%D0%BE%D0%B7%20%D0%B8%D0%B2%D0%B0%D0%BD%D0%BE%D0%B2%D0%B8%D1%87%20%D0%BE%D0%B4%D0%BE%D0%B5%D0%B2%D1%81%D0%BA%D0%BE%D0%B3%D0%BE&amp;pos=49&amp;rpt=simage&amp;img_url=https%3A%2F%2Fds04.infourok.ru%2Fuploads%2Fex%2F060d%2F0000c95c-67db5b52%2Fhello_html_m29d63b7e.jpg&amp;lr=63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zaycev.net/pages/22292/2229272.shtml" TargetMode="External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megapesni.me/sovetskie_multfilmy/64966-detskaja-skazki-guljajut-po-svetu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yandex.ru/images/search?text=%D0%BA%D0%B0%D1%80%D1%82%D0%B8%D0%BD%D0%BA%D0%B8%20%D0%BB%D1%8F%D0%B3%D1%83%D1%88%D0%BA%D0%B0%20%D0%B2%D0%B5%D1%81%D1%91%D0%BB%D0%B0%D1%8F&amp;stype=image&amp;lr=63&amp;source=wiz&amp;p=17&amp;pos=529&amp;rpt=simage&amp;img_url=https%3A%2F%2Fst2.depositphotos.com%2F2785795%2F10955%2Fv%2F950%2Fdepositphotos_109555254-stock-illustration-cute-funny-frog-smiling.jpg&amp;rlt_url=http%3A%2F%2Fcdb-seversk.tom.muzkult.ru%2Fmedia%2F2018%2F09%2F11%2F1218186583%2Fimage_image_4675581.png&amp;ogl_url=https%3A%2F%2Fst2.depositphotos.com%2F2785795%2F10955%2Fv%2F950%2Fdepositphotos_109555254-stock-illustration-cute-funny-frog-smiling.jpg" TargetMode="External"/><Relationship Id="rId37" Type="http://schemas.openxmlformats.org/officeDocument/2006/relationships/hyperlink" Target="http://900igr.net/prezentacija/literatura/urok-literaturnogo-chtenija-3-klass-110720/urok-literaturnogo-chtenija-3-klass-1.html" TargetMode="External"/><Relationship Id="rId40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tikitoki.ru/category/riddle" TargetMode="External"/><Relationship Id="rId36" Type="http://schemas.openxmlformats.org/officeDocument/2006/relationships/hyperlink" Target="https://storage.moi-skazki.ru/cache/1/cELW1slH4DFkFYEqmkfI77PlsiR-K_ex.jpg?w=1200&amp;amp;h=630&amp;amp;fit=crop&amp;amp;s=7f8821eb7009cbdfcb6fdb2b34b5afe0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yandex.ru/images/search?text=%D0%BA%D0%B0%D1%80%D1%82%D0%B8%D0%BD%D0%BA%D0%B8%20%D0%BB%D1%8F%D0%B3%D1%83%D1%88%D0%BA%D0%B0%20%D0%B2%D0%B5%D1%81%D1%91%D0%BB%D0%B0%D1%8F&amp;stype=image&amp;lr=63&amp;source=wiz&amp;p=17&amp;pos=529&amp;rpt=simage&amp;img_url=https%3A%2F%2Fst2.depositphotos.com%2F2785795%2F10955%2Fv%2F950%2Fdepositphotos_109555254-stock-illustration-cute-funny-frog-smiling.jpg&amp;rlt_url=https%3A%2F%2F4raskraski.ru%2Fwp-content%2Fuploads%2F2018%2F04%2F1502723423_ce2afe53455b-1024x1024.png&amp;ogl_url=https%3A%2F%2Fst2.depositphotos.com%2F2785795%2F10955%2Fv%2F950%2Fdepositphotos_109555254-stock-illustration-cute-funny-frog-smiling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stihi-pro.pp.ua/sid_0_cid_1_tid_0/stihi_pro_skazki.html" TargetMode="External"/><Relationship Id="rId30" Type="http://schemas.openxmlformats.org/officeDocument/2006/relationships/hyperlink" Target="http://pesenok.ru/20/FIZKULTMINUTKI/tekst-pesni-zayka-serenkiy-sidit" TargetMode="External"/><Relationship Id="rId35" Type="http://schemas.openxmlformats.org/officeDocument/2006/relationships/hyperlink" Target="https://yandex.ru/images/search?pos=4&amp;img_url=https%3A%2F%2Fds03.infourok.ru%2Fuploads%2Fex%2F110a%2F00044341-b60f63d8%2Fimg14.jpg&amp;text=%D0%BA%D0%B0%D1%80%D1%82%D0%B8%D0%BD%D0%BA%D0%B8+%D0%BA+%D1%81%D0%BA%D0%B0%D0%B7%D0%BA%D0%B5+%D0%BB%D1%8F%D0%B3%D1%83%D1%88%D0%BA%D0%B0+%D0%BF%D1%83%D1%82%D0%B5%D1%88%D0%B5%D1%81%D1%82%D0%B2%D0%B5%D0%BD%D0%BD%D0%B8%D1%86%D0%B0+%D0%B3%D0%B0%D1%80%D1%88%D0%B8%D0%BD%D0%B0&amp;rpt=simage&amp;lr=63&amp;source=wiz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2BA8E-133D-4826-B041-1FD35AB52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12</Pages>
  <Words>2895</Words>
  <Characters>16507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</cp:lastModifiedBy>
  <cp:revision>68</cp:revision>
  <cp:lastPrinted>2019-04-14T12:12:00Z</cp:lastPrinted>
  <dcterms:created xsi:type="dcterms:W3CDTF">2019-04-07T09:56:00Z</dcterms:created>
  <dcterms:modified xsi:type="dcterms:W3CDTF">2025-01-15T12:16:00Z</dcterms:modified>
</cp:coreProperties>
</file>