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Pr="006A34B4" w:rsidRDefault="001D176A" w:rsidP="001D176A">
      <w:pPr>
        <w:widowControl w:val="0"/>
        <w:spacing w:line="276" w:lineRule="auto"/>
        <w:ind w:right="25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</w:pPr>
      <w:bookmarkStart w:id="0" w:name="_page_190_0"/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Пра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ви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ла</w:t>
      </w:r>
      <w:r w:rsid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 xml:space="preserve"> </w:t>
      </w:r>
      <w:r w:rsidR="006A34B4"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поведения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4"/>
          <w:u w:val="single"/>
        </w:rPr>
        <w:t xml:space="preserve"> 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на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4"/>
          <w:u w:val="single"/>
        </w:rPr>
        <w:t xml:space="preserve"> 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4"/>
          <w:u w:val="single"/>
        </w:rPr>
        <w:t>т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ерр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4"/>
          <w:u w:val="single"/>
        </w:rPr>
        <w:t>и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4"/>
          <w:u w:val="single"/>
        </w:rPr>
        <w:t>т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ор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4"/>
          <w:u w:val="single"/>
        </w:rPr>
        <w:t>и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и ор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г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а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4"/>
          <w:u w:val="single"/>
        </w:rPr>
        <w:t>ни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зац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и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и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 xml:space="preserve"> 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4"/>
          <w:u w:val="single"/>
        </w:rPr>
        <w:t>о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т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д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ыха д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4"/>
          <w:u w:val="single"/>
        </w:rPr>
        <w:t>е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4"/>
          <w:u w:val="single"/>
        </w:rPr>
        <w:t>т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ей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 xml:space="preserve"> 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и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4"/>
          <w:u w:val="single"/>
        </w:rPr>
        <w:t xml:space="preserve"> </w:t>
      </w:r>
      <w:r w:rsid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 xml:space="preserve">их 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оз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д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оро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в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л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4"/>
          <w:u w:val="single"/>
        </w:rPr>
        <w:t>е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н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4"/>
          <w:u w:val="single"/>
        </w:rPr>
        <w:t>и</w:t>
      </w:r>
      <w:r w:rsidR="006A34B4"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 xml:space="preserve">я 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(оздорови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т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ель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н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ый ла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4"/>
          <w:u w:val="single"/>
        </w:rPr>
        <w:t>г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4"/>
          <w:u w:val="single"/>
        </w:rPr>
        <w:t>е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рь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60"/>
          <w:sz w:val="28"/>
          <w:szCs w:val="24"/>
          <w:u w:val="single"/>
        </w:rPr>
        <w:t xml:space="preserve"> 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с д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4"/>
          <w:u w:val="single"/>
        </w:rPr>
        <w:t>н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ев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н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ым</w:t>
      </w:r>
      <w:r w:rsid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 xml:space="preserve"> 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п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реб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4"/>
          <w:u w:val="single"/>
        </w:rPr>
        <w:t>ыв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ан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и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ем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 xml:space="preserve"> д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4"/>
          <w:u w:val="single"/>
        </w:rPr>
        <w:t>е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4"/>
          <w:u w:val="single"/>
        </w:rPr>
        <w:t>т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ей</w:t>
      </w:r>
      <w:r w:rsid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 xml:space="preserve"> 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н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а базе М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4"/>
          <w:u w:val="single"/>
        </w:rPr>
        <w:t>Б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 xml:space="preserve">ОУ </w:t>
      </w:r>
      <w:r w:rsidR="006A34B4" w:rsidRPr="006A34B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4"/>
          <w:u w:val="single"/>
        </w:rPr>
        <w:t>Троицкая С</w:t>
      </w:r>
      <w:r w:rsidRPr="006A34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ОШ)</w:t>
      </w:r>
    </w:p>
    <w:p w:rsidR="00FE009F" w:rsidRPr="006A34B4" w:rsidRDefault="00FE009F" w:rsidP="006A34B4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09F" w:rsidRDefault="001D176A" w:rsidP="006A34B4">
      <w:pPr>
        <w:widowControl w:val="0"/>
        <w:spacing w:line="240" w:lineRule="auto"/>
        <w:ind w:left="102"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№124–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6A34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96-ФЗ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009F" w:rsidRDefault="001D176A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жностями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оровья;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рации.</w:t>
      </w:r>
    </w:p>
    <w:p w:rsidR="00FE009F" w:rsidRDefault="00FE009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09F" w:rsidRDefault="001D176A">
      <w:pPr>
        <w:widowControl w:val="0"/>
        <w:spacing w:line="235" w:lineRule="auto"/>
        <w:ind w:left="60" w:right="1351" w:firstLine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 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 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009F" w:rsidRDefault="001D176A">
      <w:pPr>
        <w:widowControl w:val="0"/>
        <w:spacing w:before="5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E009F" w:rsidRDefault="001D176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009F" w:rsidRDefault="001D176A">
      <w:pPr>
        <w:widowControl w:val="0"/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ство;</w:t>
      </w:r>
    </w:p>
    <w:p w:rsidR="00FE009F" w:rsidRDefault="001D176A">
      <w:pPr>
        <w:widowControl w:val="0"/>
        <w:spacing w:line="240" w:lineRule="auto"/>
        <w:ind w:left="360" w:righ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правила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еря;</w:t>
      </w:r>
    </w:p>
    <w:p w:rsidR="00FE009F" w:rsidRDefault="001D176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насаж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ря, соблю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009F" w:rsidRDefault="001D176A">
      <w:pPr>
        <w:widowControl w:val="0"/>
        <w:tabs>
          <w:tab w:val="left" w:pos="2162"/>
          <w:tab w:val="left" w:pos="3281"/>
          <w:tab w:val="left" w:pos="5138"/>
          <w:tab w:val="left" w:pos="6319"/>
          <w:tab w:val="left" w:pos="8467"/>
          <w:tab w:val="left" w:pos="8894"/>
        </w:tabs>
        <w:spacing w:line="240" w:lineRule="auto"/>
        <w:ind w:left="36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незнакомые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 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лами;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ателю;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A34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E009F" w:rsidRDefault="001D176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009F" w:rsidRDefault="001D176A">
      <w:pPr>
        <w:widowControl w:val="0"/>
        <w:spacing w:line="240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его 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FE009F" w:rsidRDefault="001D176A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борами, трогать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009F" w:rsidRDefault="001D176A">
      <w:pPr>
        <w:widowControl w:val="0"/>
        <w:spacing w:line="240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Войдя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ериоды),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вь.</w:t>
      </w:r>
    </w:p>
    <w:p w:rsidR="00FE009F" w:rsidRDefault="001D176A">
      <w:pPr>
        <w:widowControl w:val="0"/>
        <w:spacing w:line="238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доровительного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ребывания,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 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E009F" w:rsidRDefault="00FE009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09F" w:rsidRDefault="001D176A">
      <w:pPr>
        <w:widowControl w:val="0"/>
        <w:spacing w:line="238" w:lineRule="auto"/>
        <w:ind w:left="4450" w:right="555" w:hanging="31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во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совых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о-оздоровительных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FE009F" w:rsidRDefault="001D176A">
      <w:pPr>
        <w:widowControl w:val="0"/>
        <w:spacing w:line="240" w:lineRule="auto"/>
        <w:ind w:left="787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:rsidR="00FE009F" w:rsidRDefault="001D176A">
      <w:pPr>
        <w:widowControl w:val="0"/>
        <w:spacing w:line="240" w:lineRule="auto"/>
        <w:ind w:left="787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головного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E009F" w:rsidRPr="006A34B4" w:rsidRDefault="001D176A" w:rsidP="006A34B4">
      <w:pPr>
        <w:widowControl w:val="0"/>
        <w:spacing w:line="240" w:lineRule="auto"/>
        <w:ind w:left="787" w:right="-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нескользко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ошвой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 w:rsidR="006A34B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 w:rsidR="006A34B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6A34B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 w:rsidR="006A34B4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рой.</w:t>
      </w:r>
    </w:p>
    <w:p w:rsidR="00FE009F" w:rsidRDefault="001D176A">
      <w:pPr>
        <w:widowControl w:val="0"/>
        <w:spacing w:line="238" w:lineRule="auto"/>
        <w:ind w:left="367" w:right="2"/>
        <w:jc w:val="right"/>
        <w:rPr>
          <w:rFonts w:ascii="Times New Roman" w:eastAsia="Times New Roman" w:hAnsi="Times New Roman" w:cs="Times New Roman"/>
          <w:color w:val="000000"/>
        </w:rPr>
        <w:sectPr w:rsidR="00FE009F">
          <w:type w:val="continuous"/>
          <w:pgSz w:w="11906" w:h="16838"/>
          <w:pgMar w:top="1134" w:right="848" w:bottom="0" w:left="1418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="006A34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34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>м, тренажерном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A34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 xml:space="preserve">ции           </w:t>
      </w:r>
      <w:r>
        <w:rPr>
          <w:rFonts w:ascii="Times New Roman" w:eastAsia="Times New Roman" w:hAnsi="Times New Roman" w:cs="Times New Roman"/>
          <w:color w:val="000000"/>
          <w:spacing w:val="-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          </w:t>
      </w:r>
      <w:r>
        <w:rPr>
          <w:rFonts w:ascii="Times New Roman" w:eastAsia="Times New Roman" w:hAnsi="Times New Roman" w:cs="Times New Roman"/>
          <w:color w:val="000000"/>
          <w:spacing w:val="-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  <w:w w:val="101"/>
        </w:rPr>
        <w:t>чае</w:t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плох</w:t>
      </w:r>
      <w:r>
        <w:rPr>
          <w:rFonts w:ascii="Times New Roman" w:eastAsia="Times New Roman" w:hAnsi="Times New Roman" w:cs="Times New Roman"/>
          <w:color w:val="000000"/>
          <w:spacing w:val="-1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</w:t>
      </w:r>
      <w:bookmarkEnd w:id="0"/>
    </w:p>
    <w:p w:rsidR="00FE009F" w:rsidRDefault="001D176A">
      <w:pPr>
        <w:widowControl w:val="0"/>
        <w:spacing w:line="239" w:lineRule="auto"/>
        <w:ind w:left="504" w:right="-58"/>
        <w:rPr>
          <w:rFonts w:ascii="Times New Roman" w:eastAsia="Times New Roman" w:hAnsi="Times New Roman" w:cs="Times New Roman"/>
          <w:color w:val="000000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w w:val="101"/>
        </w:rPr>
        <w:lastRenderedPageBreak/>
        <w:t>сам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6A34B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 w:rsidR="006A34B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портивного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</w:p>
    <w:p w:rsidR="00FE009F" w:rsidRDefault="001D176A">
      <w:pPr>
        <w:widowControl w:val="0"/>
        <w:spacing w:before="1" w:line="239" w:lineRule="auto"/>
        <w:ind w:left="504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ногами).</w:t>
      </w:r>
    </w:p>
    <w:p w:rsidR="00FE009F" w:rsidRDefault="00FE009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09F" w:rsidRDefault="001D176A">
      <w:pPr>
        <w:widowControl w:val="0"/>
        <w:spacing w:line="235" w:lineRule="auto"/>
        <w:ind w:left="24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оловой</w:t>
      </w:r>
    </w:p>
    <w:p w:rsidR="00FE009F" w:rsidRDefault="001D176A">
      <w:pPr>
        <w:widowControl w:val="0"/>
        <w:spacing w:line="240" w:lineRule="auto"/>
        <w:ind w:left="504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(мытье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E009F" w:rsidRDefault="001D176A">
      <w:pPr>
        <w:widowControl w:val="0"/>
        <w:spacing w:line="241" w:lineRule="auto"/>
        <w:ind w:left="504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</w:p>
    <w:p w:rsidR="00FE009F" w:rsidRDefault="00FE009F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09F" w:rsidRDefault="001D176A">
      <w:pPr>
        <w:widowControl w:val="0"/>
        <w:spacing w:line="235" w:lineRule="auto"/>
        <w:ind w:left="77" w:right="1906" w:firstLine="1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во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 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обусных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сий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ателя.</w:t>
      </w:r>
    </w:p>
    <w:p w:rsidR="00FE009F" w:rsidRDefault="001D176A">
      <w:pPr>
        <w:widowControl w:val="0"/>
        <w:spacing w:before="5" w:line="240" w:lineRule="auto"/>
        <w:ind w:left="437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E009F" w:rsidRDefault="001D176A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тормож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держат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009F" w:rsidRDefault="001D176A">
      <w:pPr>
        <w:widowControl w:val="0"/>
        <w:spacing w:line="240" w:lineRule="auto"/>
        <w:ind w:left="437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ачивания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009F" w:rsidRDefault="001D176A">
      <w:pPr>
        <w:widowControl w:val="0"/>
        <w:spacing w:line="240" w:lineRule="auto"/>
        <w:ind w:left="7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авто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ателя.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дверь.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E009F" w:rsidRDefault="001D176A">
      <w:pPr>
        <w:widowControl w:val="0"/>
        <w:spacing w:line="241" w:lineRule="auto"/>
        <w:ind w:left="437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разбредат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009F" w:rsidRDefault="00FE009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09F" w:rsidRDefault="001D176A">
      <w:pPr>
        <w:widowControl w:val="0"/>
        <w:spacing w:line="235" w:lineRule="auto"/>
        <w:ind w:left="14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во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огулок,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E009F" w:rsidRDefault="001D176A">
      <w:pPr>
        <w:widowControl w:val="0"/>
        <w:spacing w:line="240" w:lineRule="auto"/>
        <w:ind w:left="437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одежды: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вь, голов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бор.</w:t>
      </w:r>
    </w:p>
    <w:p w:rsidR="00FE009F" w:rsidRDefault="001D176A">
      <w:pPr>
        <w:widowControl w:val="0"/>
        <w:spacing w:line="240" w:lineRule="auto"/>
        <w:ind w:left="437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аршим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:rsidR="00FE009F" w:rsidRDefault="001D176A">
      <w:pPr>
        <w:widowControl w:val="0"/>
        <w:spacing w:line="240" w:lineRule="auto"/>
        <w:ind w:left="437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отрядом,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ряда.</w:t>
      </w:r>
    </w:p>
    <w:p w:rsidR="00FE009F" w:rsidRDefault="001D176A">
      <w:pPr>
        <w:widowControl w:val="0"/>
        <w:spacing w:line="240" w:lineRule="auto"/>
        <w:ind w:left="437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009F" w:rsidRDefault="001D176A">
      <w:pPr>
        <w:widowControl w:val="0"/>
        <w:spacing w:line="238" w:lineRule="auto"/>
        <w:ind w:left="7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памя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исто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</w:p>
    <w:p w:rsidR="00FE009F" w:rsidRDefault="001D176A">
      <w:pPr>
        <w:widowControl w:val="0"/>
        <w:spacing w:line="240" w:lineRule="auto"/>
        <w:ind w:left="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ателя.</w:t>
      </w:r>
    </w:p>
    <w:p w:rsidR="00FE009F" w:rsidRDefault="001D176A">
      <w:pPr>
        <w:widowControl w:val="0"/>
        <w:spacing w:line="240" w:lineRule="auto"/>
        <w:ind w:left="437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ателя.</w:t>
      </w:r>
    </w:p>
    <w:p w:rsidR="00FE009F" w:rsidRDefault="001D176A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:rsidR="00FE009F" w:rsidRDefault="001D176A">
      <w:pPr>
        <w:widowControl w:val="0"/>
        <w:spacing w:line="240" w:lineRule="auto"/>
        <w:ind w:left="437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09" behindDoc="1" locked="0" layoutInCell="0" allowOverlap="1">
                <wp:simplePos x="0" y="0"/>
                <wp:positionH relativeFrom="page">
                  <wp:posOffset>1357883</wp:posOffset>
                </wp:positionH>
                <wp:positionV relativeFrom="paragraph">
                  <wp:posOffset>349075</wp:posOffset>
                </wp:positionV>
                <wp:extent cx="5661659" cy="35509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1659" cy="355092"/>
                          <a:chOff x="0" y="0"/>
                          <a:chExt cx="5661659" cy="35509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66165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65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661659" y="179832"/>
                                </a:lnTo>
                                <a:lnTo>
                                  <a:pt x="5661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60"/>
                            <a:ext cx="235000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00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350007" y="179832"/>
                                </a:lnTo>
                                <a:lnTo>
                                  <a:pt x="2350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4221CD" id="drawingObject1" o:spid="_x0000_s1026" style="position:absolute;margin-left:106.9pt;margin-top:27.5pt;width:445.8pt;height:27.95pt;z-index:-503314471;mso-position-horizontal-relative:page" coordsize="56616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" o:allowincell="f">
                <v:shape id="Shape 2" o:spid="_x0000_s1027" style="position:absolute;width:56616;height:1798;visibility:visible;mso-wrap-style:square;v-text-anchor:top" coordsize="566165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dW8MA&#10;AADaAAAADwAAAGRycy9kb3ducmV2LnhtbESPQWsCMRSE70L/Q3gFb5rVg9StURZp1YtKbQ89Pjav&#10;m62bl7CJuvbXG0HocZiZb5jZorONOFMbascKRsMMBHHpdM2Vgq/P98ELiBCRNTaOScGVAizmT70Z&#10;5tpd+IPOh1iJBOGQowITo8+lDKUhi2HoPHHyflxrMSbZVlK3eElw28hxlk2kxZrTgkFPS0Pl8XCy&#10;CqZb/138dm9rXSx33pxWq73/s0r1n7viFUSkLv6HH+2NVjCG+5V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wdW8MAAADaAAAADwAAAAAAAAAAAAAAAACYAgAAZHJzL2Rv&#10;d25yZXYueG1sUEsFBgAAAAAEAAQA9QAAAIgDAAAAAA==&#10;" path="m,l,179832r5661659,l5661659,,,xe" stroked="f">
                  <v:path arrowok="t" textboxrect="0,0,5661659,179832"/>
                </v:shape>
                <v:shape id="Shape 3" o:spid="_x0000_s1028" style="position:absolute;top:1752;width:23500;height:1798;visibility:visible;mso-wrap-style:square;v-text-anchor:top" coordsize="235000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ossUA&#10;AADaAAAADwAAAGRycy9kb3ducmV2LnhtbESPQWvCQBSE70L/w/IK3symFkpIswYRCkLrQS2B3F6z&#10;zyRN9m3IbjX213cLgsdhZr5hsnwyvTjT6FrLCp6iGARxZXXLtYLP49siAeE8ssbeMim4koN89TDL&#10;MNX2wns6H3wtAoRdigoa74dUSlc1ZNBFdiAO3smOBn2QYy31iJcAN71cxvGLNNhyWGhwoE1DVXf4&#10;MQq+it9Svn+Uu33Sbb9Pbbwskmuh1PxxWr+C8DT5e/jW3moFz/B/Jd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GiyxQAAANoAAAAPAAAAAAAAAAAAAAAAAJgCAABkcnMv&#10;ZG93bnJldi54bWxQSwUGAAAAAAQABAD1AAAAigMAAAAA&#10;" path="m,l,179832r2350007,l2350007,,,xe" stroked="f">
                  <v:path arrowok="t" textboxrect="0,0,2350007,179832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ателя.</w:t>
      </w:r>
    </w:p>
    <w:p w:rsidR="00FE009F" w:rsidRDefault="001D176A">
      <w:pPr>
        <w:widowControl w:val="0"/>
        <w:spacing w:line="240" w:lineRule="auto"/>
        <w:ind w:left="437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тории.</w:t>
      </w:r>
    </w:p>
    <w:p w:rsidR="00FE009F" w:rsidRDefault="001D176A">
      <w:pPr>
        <w:widowControl w:val="0"/>
        <w:spacing w:before="1" w:line="238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ствляется.</w:t>
      </w:r>
    </w:p>
    <w:p w:rsidR="00FE009F" w:rsidRDefault="00FE009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09F" w:rsidRDefault="001D176A">
      <w:pPr>
        <w:widowControl w:val="0"/>
        <w:spacing w:line="235" w:lineRule="auto"/>
        <w:ind w:left="26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иях</w:t>
      </w:r>
    </w:p>
    <w:p w:rsidR="00FE009F" w:rsidRDefault="001D176A">
      <w:pPr>
        <w:widowControl w:val="0"/>
        <w:tabs>
          <w:tab w:val="left" w:pos="2119"/>
          <w:tab w:val="left" w:pos="3103"/>
          <w:tab w:val="left" w:pos="4654"/>
          <w:tab w:val="left" w:pos="6780"/>
          <w:tab w:val="left" w:pos="7599"/>
          <w:tab w:val="left" w:pos="7992"/>
          <w:tab w:val="left" w:pos="8683"/>
        </w:tabs>
        <w:spacing w:line="240" w:lineRule="auto"/>
        <w:ind w:left="437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="006A34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ря, 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6A34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6A34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т.д.)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строго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="006A34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тателей,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009F" w:rsidRDefault="001D176A">
      <w:pPr>
        <w:widowControl w:val="0"/>
        <w:tabs>
          <w:tab w:val="left" w:pos="1034"/>
          <w:tab w:val="left" w:pos="2153"/>
          <w:tab w:val="left" w:pos="3679"/>
          <w:tab w:val="left" w:pos="4934"/>
          <w:tab w:val="left" w:pos="6204"/>
          <w:tab w:val="left" w:pos="8045"/>
        </w:tabs>
        <w:spacing w:line="240" w:lineRule="auto"/>
        <w:ind w:left="437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 w:rsidR="006A34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езамедлитель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A34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009F" w:rsidRDefault="00FE009F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09F" w:rsidRDefault="001D176A">
      <w:pPr>
        <w:widowControl w:val="0"/>
        <w:spacing w:line="240" w:lineRule="auto"/>
        <w:ind w:left="17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E009F">
          <w:pgSz w:w="11906" w:h="16838"/>
          <w:pgMar w:top="617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 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 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  <w:bookmarkEnd w:id="1"/>
    </w:p>
    <w:p w:rsidR="00FE009F" w:rsidRDefault="001D176A">
      <w:pPr>
        <w:widowControl w:val="0"/>
        <w:spacing w:line="240" w:lineRule="auto"/>
        <w:ind w:left="360" w:right="4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r>
        <w:rPr>
          <w:rFonts w:ascii="Wingdings" w:eastAsia="Wingdings" w:hAnsi="Wingdings" w:cs="Wingdings"/>
          <w:color w:val="000000"/>
          <w:sz w:val="24"/>
          <w:szCs w:val="24"/>
        </w:rPr>
        <w:lastRenderedPageBreak/>
        <w:t></w:t>
      </w:r>
      <w:r>
        <w:rPr>
          <w:rFonts w:ascii="Wingdings" w:eastAsia="Wingdings" w:hAnsi="Wingdings" w:cs="Wingdings"/>
          <w:color w:val="000000"/>
          <w:spacing w:val="-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009F" w:rsidRDefault="001D176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окидать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ря;</w:t>
      </w:r>
    </w:p>
    <w:p w:rsidR="00FE009F" w:rsidRDefault="001D176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торию 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ря;</w:t>
      </w:r>
    </w:p>
    <w:p w:rsidR="00FE009F" w:rsidRDefault="001D176A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жигал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E009F" w:rsidRDefault="001D176A">
      <w:pPr>
        <w:widowControl w:val="0"/>
        <w:spacing w:line="240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дорогой 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денег);</w:t>
      </w:r>
    </w:p>
    <w:p w:rsidR="00FE009F" w:rsidRDefault="001D176A">
      <w:pPr>
        <w:widowControl w:val="0"/>
        <w:spacing w:line="240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(или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 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</w:t>
      </w:r>
    </w:p>
    <w:p w:rsidR="00FE009F" w:rsidRDefault="001D176A">
      <w:pPr>
        <w:widowControl w:val="0"/>
        <w:tabs>
          <w:tab w:val="left" w:pos="5347"/>
        </w:tabs>
        <w:spacing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E009F" w:rsidRDefault="001D176A">
      <w:pPr>
        <w:widowControl w:val="0"/>
        <w:spacing w:before="3" w:line="238" w:lineRule="auto"/>
        <w:ind w:left="343" w:right="703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гивание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девательства,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дискримина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осятся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 формам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34B4" w:rsidRDefault="006A34B4">
      <w:pPr>
        <w:widowControl w:val="0"/>
        <w:spacing w:before="3" w:line="238" w:lineRule="auto"/>
        <w:ind w:left="343" w:right="703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4B4" w:rsidRDefault="001D176A" w:rsidP="006A34B4">
      <w:pPr>
        <w:widowControl w:val="0"/>
        <w:spacing w:before="8" w:line="235" w:lineRule="auto"/>
        <w:ind w:left="523" w:right="29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 w:rsidR="006A3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34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6A34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родителей</w:t>
      </w:r>
    </w:p>
    <w:p w:rsidR="006A34B4" w:rsidRDefault="006A34B4" w:rsidP="006A34B4">
      <w:pPr>
        <w:widowControl w:val="0"/>
        <w:spacing w:before="8" w:line="235" w:lineRule="auto"/>
        <w:ind w:left="523" w:right="29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009F" w:rsidRDefault="001D176A" w:rsidP="006A34B4">
      <w:pPr>
        <w:widowControl w:val="0"/>
        <w:spacing w:before="8" w:line="235" w:lineRule="auto"/>
        <w:ind w:left="523" w:right="2948" w:firstLine="28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="006A34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раво:</w:t>
      </w:r>
    </w:p>
    <w:p w:rsidR="006A34B4" w:rsidRPr="006A34B4" w:rsidRDefault="006A34B4" w:rsidP="006A34B4">
      <w:pPr>
        <w:widowControl w:val="0"/>
        <w:spacing w:before="8" w:line="235" w:lineRule="auto"/>
        <w:ind w:left="523" w:right="2948" w:firstLine="2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4B4" w:rsidRDefault="001D176A">
      <w:pPr>
        <w:widowControl w:val="0"/>
        <w:spacing w:line="240" w:lineRule="auto"/>
        <w:ind w:left="360"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</w:p>
    <w:p w:rsidR="00FE009F" w:rsidRDefault="001D176A">
      <w:pPr>
        <w:widowControl w:val="0"/>
        <w:spacing w:line="240" w:lineRule="auto"/>
        <w:ind w:left="360"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тановленномза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ономпорядке;</w:t>
      </w:r>
    </w:p>
    <w:p w:rsidR="00FE009F" w:rsidRDefault="00FE009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09F" w:rsidRDefault="001D176A">
      <w:pPr>
        <w:widowControl w:val="0"/>
        <w:spacing w:line="240" w:lineRule="auto"/>
        <w:ind w:left="3924" w:right="3149" w:hanging="356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6A34B4" w:rsidRDefault="006A34B4">
      <w:pPr>
        <w:widowControl w:val="0"/>
        <w:spacing w:line="240" w:lineRule="auto"/>
        <w:ind w:left="3924" w:right="3149" w:hanging="3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09F" w:rsidRDefault="001D176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рь;</w:t>
      </w:r>
    </w:p>
    <w:p w:rsidR="00FE009F" w:rsidRDefault="001D176A">
      <w:pPr>
        <w:widowControl w:val="0"/>
        <w:spacing w:line="240" w:lineRule="auto"/>
        <w:ind w:left="360"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34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="006A34B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A34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обувью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огоде,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теляилиначальникалаг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чинеот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тствияребенкав</w:t>
      </w:r>
    </w:p>
    <w:p w:rsidR="00FE009F" w:rsidRDefault="001D176A">
      <w:pPr>
        <w:widowControl w:val="0"/>
        <w:spacing w:line="240" w:lineRule="auto"/>
        <w:ind w:left="360" w:right="31"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аранееинформироватьво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</w:p>
    <w:p w:rsidR="00FE009F" w:rsidRDefault="001D176A">
      <w:pPr>
        <w:widowControl w:val="0"/>
        <w:spacing w:before="2" w:line="237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</w:t>
      </w:r>
      <w:r w:rsidR="006A34B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 w:rsidR="006A34B4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ам;</w:t>
      </w:r>
    </w:p>
    <w:p w:rsidR="00FE009F" w:rsidRDefault="001D176A">
      <w:pPr>
        <w:widowControl w:val="0"/>
        <w:spacing w:line="239" w:lineRule="auto"/>
        <w:ind w:left="720" w:right="-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 ребенком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="006A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009F" w:rsidRDefault="00FE009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009F" w:rsidRDefault="001D176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вращаться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елям.</w:t>
      </w:r>
    </w:p>
    <w:p w:rsidR="00FE009F" w:rsidRDefault="001D176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009F" w:rsidRDefault="001D176A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йствия,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ря.</w:t>
      </w:r>
      <w:bookmarkEnd w:id="2"/>
    </w:p>
    <w:p w:rsidR="001D176A" w:rsidRDefault="001D176A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76A" w:rsidRDefault="001D176A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76A" w:rsidRDefault="001D176A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76A" w:rsidRDefault="001D176A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лагеря: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Мозолева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</w:t>
      </w:r>
      <w:bookmarkStart w:id="3" w:name="_GoBack"/>
      <w:bookmarkEnd w:id="3"/>
    </w:p>
    <w:sectPr w:rsidR="001D176A">
      <w:pgSz w:w="11906" w:h="16838"/>
      <w:pgMar w:top="615" w:right="847" w:bottom="0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9F"/>
    <w:rsid w:val="001D176A"/>
    <w:rsid w:val="006A34B4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862A5-C2B6-4F06-B9E1-DC7FAFC9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2025-05-27T07:02:00Z</dcterms:created>
  <dcterms:modified xsi:type="dcterms:W3CDTF">2025-05-27T07:02:00Z</dcterms:modified>
</cp:coreProperties>
</file>