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C7F" w:rsidRPr="0064281F" w:rsidRDefault="00A15C7F" w:rsidP="00A15C7F">
      <w:pPr>
        <w:pStyle w:val="a3"/>
        <w:rPr>
          <w:rFonts w:ascii="Times New Roman" w:eastAsia="Times New Roman" w:hAnsi="Times New Roman" w:cs="Times New Roman"/>
          <w:b/>
          <w:kern w:val="2"/>
          <w:sz w:val="24"/>
          <w:szCs w:val="24"/>
          <w:shd w:val="clear" w:color="auto" w:fill="FFFFFF"/>
          <w:lang w:eastAsia="hi-IN" w:bidi="hi-IN"/>
        </w:rPr>
      </w:pPr>
    </w:p>
    <w:p w:rsidR="00A15C7F" w:rsidRPr="0064281F" w:rsidRDefault="00A15C7F" w:rsidP="00A15C7F">
      <w:pPr>
        <w:pStyle w:val="a3"/>
        <w:rPr>
          <w:rFonts w:ascii="Times New Roman" w:hAnsi="Times New Roman" w:cs="Times New Roman"/>
          <w:sz w:val="24"/>
          <w:szCs w:val="24"/>
        </w:rPr>
      </w:pPr>
      <w:r w:rsidRPr="006428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6428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Утверждаю:</w:t>
      </w:r>
    </w:p>
    <w:p w:rsidR="00A15C7F" w:rsidRPr="0064281F" w:rsidRDefault="00A15C7F" w:rsidP="00A15C7F">
      <w:pPr>
        <w:pStyle w:val="a3"/>
        <w:rPr>
          <w:rFonts w:ascii="Times New Roman" w:hAnsi="Times New Roman" w:cs="Times New Roman"/>
          <w:sz w:val="24"/>
          <w:szCs w:val="24"/>
        </w:rPr>
      </w:pPr>
      <w:r w:rsidRPr="006428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Директор МБОУ Троицкая СОШ </w:t>
      </w:r>
    </w:p>
    <w:p w:rsidR="00A15C7F" w:rsidRPr="0064281F" w:rsidRDefault="00A15C7F" w:rsidP="00A15C7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428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64281F">
        <w:rPr>
          <w:rFonts w:ascii="Times New Roman" w:hAnsi="Times New Roman" w:cs="Times New Roman"/>
          <w:sz w:val="24"/>
          <w:szCs w:val="24"/>
          <w:u w:val="single"/>
        </w:rPr>
        <w:t xml:space="preserve">                  Рудой А.А.</w:t>
      </w:r>
    </w:p>
    <w:p w:rsidR="00A15C7F" w:rsidRPr="0064281F" w:rsidRDefault="00A15C7F" w:rsidP="00A15C7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6428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4281F">
        <w:rPr>
          <w:rFonts w:ascii="Times New Roman" w:hAnsi="Times New Roman" w:cs="Times New Roman"/>
          <w:sz w:val="24"/>
          <w:szCs w:val="24"/>
        </w:rPr>
        <w:t xml:space="preserve"> </w:t>
      </w:r>
      <w:r w:rsidRPr="0064281F">
        <w:rPr>
          <w:rFonts w:ascii="Times New Roman" w:hAnsi="Times New Roman" w:cs="Times New Roman"/>
          <w:sz w:val="24"/>
          <w:szCs w:val="24"/>
          <w:u w:val="single"/>
        </w:rPr>
        <w:t xml:space="preserve">   «    </w:t>
      </w:r>
      <w:r>
        <w:rPr>
          <w:rFonts w:ascii="Times New Roman" w:hAnsi="Times New Roman" w:cs="Times New Roman"/>
          <w:sz w:val="24"/>
          <w:szCs w:val="24"/>
          <w:u w:val="single"/>
        </w:rPr>
        <w:t>03</w:t>
      </w:r>
      <w:r w:rsidRPr="0064281F">
        <w:rPr>
          <w:rFonts w:ascii="Times New Roman" w:hAnsi="Times New Roman" w:cs="Times New Roman"/>
          <w:sz w:val="24"/>
          <w:szCs w:val="24"/>
          <w:u w:val="single"/>
        </w:rPr>
        <w:t xml:space="preserve">  » </w:t>
      </w:r>
      <w:r>
        <w:rPr>
          <w:rFonts w:ascii="Times New Roman" w:hAnsi="Times New Roman" w:cs="Times New Roman"/>
          <w:sz w:val="24"/>
          <w:szCs w:val="24"/>
          <w:u w:val="single"/>
        </w:rPr>
        <w:t>сентября           2024</w:t>
      </w:r>
      <w:r w:rsidRPr="0064281F">
        <w:rPr>
          <w:rFonts w:ascii="Times New Roman" w:hAnsi="Times New Roman" w:cs="Times New Roman"/>
          <w:sz w:val="24"/>
          <w:szCs w:val="24"/>
          <w:u w:val="single"/>
        </w:rPr>
        <w:t xml:space="preserve"> г.    </w:t>
      </w:r>
    </w:p>
    <w:p w:rsidR="00A15C7F" w:rsidRPr="0064281F" w:rsidRDefault="00A15C7F" w:rsidP="00A15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5C7F" w:rsidRPr="0064281F" w:rsidRDefault="00A15C7F" w:rsidP="00A15C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15C7F" w:rsidRPr="0064281F" w:rsidRDefault="00A15C7F" w:rsidP="00A15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428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заседаний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428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поста  </w:t>
      </w:r>
      <w:r w:rsidRPr="0064281F">
        <w:rPr>
          <w:rFonts w:ascii="Times New Roman" w:eastAsia="Times New Roman" w:hAnsi="Times New Roman" w:cs="Times New Roman"/>
          <w:b/>
          <w:kern w:val="2"/>
          <w:sz w:val="24"/>
          <w:szCs w:val="24"/>
          <w:shd w:val="clear" w:color="auto" w:fill="FFFFFF"/>
          <w:lang w:eastAsia="hi-IN" w:bidi="hi-IN"/>
        </w:rPr>
        <w:t xml:space="preserve">«Здоровье +»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2024 – 2025</w:t>
      </w:r>
      <w:r w:rsidRPr="006428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уч.год</w:t>
      </w:r>
    </w:p>
    <w:p w:rsidR="00A15C7F" w:rsidRPr="0064281F" w:rsidRDefault="00A15C7F" w:rsidP="00A15C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848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49"/>
        <w:gridCol w:w="5271"/>
        <w:gridCol w:w="1134"/>
        <w:gridCol w:w="2694"/>
      </w:tblGrid>
      <w:tr w:rsidR="00A15C7F" w:rsidRPr="0064281F" w:rsidTr="008F4947"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7752e02ffa905a0b89a6b4ec65b117fd4a160e66"/>
            <w:bookmarkStart w:id="1" w:name="1"/>
            <w:bookmarkEnd w:id="0"/>
            <w:bookmarkEnd w:id="1"/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п/м</w:t>
            </w:r>
          </w:p>
        </w:tc>
        <w:tc>
          <w:tcPr>
            <w:tcW w:w="5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Темы заседаний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Ответств.</w:t>
            </w:r>
          </w:p>
        </w:tc>
      </w:tr>
      <w:tr w:rsidR="00A15C7F" w:rsidRPr="0064281F" w:rsidTr="008F4947">
        <w:trPr>
          <w:trHeight w:val="5304"/>
        </w:trPr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 №1 </w:t>
            </w:r>
          </w:p>
        </w:tc>
        <w:tc>
          <w:tcPr>
            <w:tcW w:w="5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7F" w:rsidRPr="0064281F" w:rsidRDefault="00A15C7F" w:rsidP="008F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31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64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плане работы </w:t>
            </w: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поста на</w:t>
            </w:r>
          </w:p>
          <w:p w:rsidR="00A15C7F" w:rsidRDefault="00A15C7F" w:rsidP="008F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2024– 2025 </w:t>
            </w:r>
            <w:r w:rsidRPr="006428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уч.год</w:t>
            </w: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плана работы </w:t>
            </w:r>
            <w:r w:rsidRPr="006428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 на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 – 2025</w:t>
            </w:r>
            <w:r w:rsidRPr="006428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уч.год</w:t>
            </w: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проекта «Новое школьное пространство»</w:t>
            </w:r>
          </w:p>
          <w:p w:rsidR="00A15C7F" w:rsidRDefault="00A15C7F" w:rsidP="008F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Pr="005565D9" w:rsidRDefault="00A15C7F" w:rsidP="008F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Корректировка паспорта школьного поста</w:t>
            </w:r>
            <w:r w:rsidRPr="0064281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</w:t>
            </w:r>
            <w:r w:rsidRPr="005565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«Здоровье +»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.</w:t>
            </w:r>
          </w:p>
          <w:p w:rsidR="00A15C7F" w:rsidRPr="0064281F" w:rsidRDefault="00A15C7F" w:rsidP="008F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Pr="0064281F" w:rsidRDefault="00A15C7F" w:rsidP="008F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281F">
              <w:rPr>
                <w:rFonts w:ascii="Times New Roman" w:hAnsi="Times New Roman" w:cs="Times New Roman"/>
                <w:sz w:val="24"/>
                <w:szCs w:val="24"/>
              </w:rPr>
              <w:t>. Ключевые мероприятия сентября месяца: Недели « Высокая ответственность. «Разноцветная неделя»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5C7F" w:rsidRPr="0064281F" w:rsidRDefault="00A15C7F" w:rsidP="008F49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42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Работа с  неблагополучными  семьями в рамках операции  </w:t>
            </w:r>
            <w:r w:rsidRPr="0064281F">
              <w:rPr>
                <w:rFonts w:ascii="Times New Roman" w:hAnsi="Times New Roman" w:cs="Times New Roman"/>
                <w:sz w:val="24"/>
                <w:szCs w:val="24"/>
              </w:rPr>
              <w:t xml:space="preserve"> «Каждого ребёнка за парту», « Подросток».</w:t>
            </w: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Корректировка банка данных на </w:t>
            </w:r>
            <w:r w:rsidRPr="0064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неблагополучные   семьи, подростков «группы риска».</w:t>
            </w:r>
          </w:p>
          <w:p w:rsidR="00A15C7F" w:rsidRPr="00012546" w:rsidRDefault="00A15C7F" w:rsidP="008F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64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Обновление школьного стенда «Здоровье +».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  <w:p w:rsidR="00A15C7F" w:rsidRPr="0064281F" w:rsidRDefault="00A15C7F" w:rsidP="008F4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C7F" w:rsidRPr="0064281F" w:rsidRDefault="00A15C7F" w:rsidP="008F4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поста</w:t>
            </w: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C7F" w:rsidRPr="0064281F" w:rsidRDefault="00A15C7F" w:rsidP="008F4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поста</w:t>
            </w: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Соцпедагог</w:t>
            </w:r>
          </w:p>
          <w:p w:rsidR="00A15C7F" w:rsidRPr="0064281F" w:rsidRDefault="00A15C7F" w:rsidP="008F4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Соцпедагог</w:t>
            </w:r>
          </w:p>
          <w:p w:rsidR="00A15C7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C7F" w:rsidRDefault="00A15C7F" w:rsidP="008F49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Default="00A15C7F" w:rsidP="008F49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Pr="000F0A77" w:rsidRDefault="00A15C7F" w:rsidP="008F49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поста</w:t>
            </w:r>
          </w:p>
        </w:tc>
      </w:tr>
      <w:tr w:rsidR="00A15C7F" w:rsidRPr="0064281F" w:rsidTr="008F4947">
        <w:trPr>
          <w:trHeight w:val="1549"/>
        </w:trPr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Заседание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2а</w:t>
            </w:r>
          </w:p>
        </w:tc>
        <w:tc>
          <w:tcPr>
            <w:tcW w:w="5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7F" w:rsidRPr="0064281F" w:rsidRDefault="00A15C7F" w:rsidP="008F4947">
            <w:pPr>
              <w:tabs>
                <w:tab w:val="left" w:pos="5491"/>
              </w:tabs>
              <w:ind w:left="60" w:hanging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«О проведении социально – психологического тестирования     </w:t>
            </w:r>
            <w:r w:rsidRPr="0064281F">
              <w:rPr>
                <w:rFonts w:ascii="Times New Roman" w:hAnsi="Times New Roman" w:cs="Times New Roman"/>
                <w:sz w:val="24"/>
                <w:szCs w:val="24"/>
              </w:rPr>
              <w:t xml:space="preserve">«Употребление немедицинских  психоактивных веществ учащимися» </w:t>
            </w:r>
          </w:p>
          <w:p w:rsidR="00A15C7F" w:rsidRPr="0064281F" w:rsidRDefault="00A15C7F" w:rsidP="008F4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81F">
              <w:rPr>
                <w:rFonts w:ascii="Times New Roman" w:hAnsi="Times New Roman" w:cs="Times New Roman"/>
                <w:sz w:val="24"/>
                <w:szCs w:val="24"/>
              </w:rPr>
              <w:t>2.О проведении Недели «Будущее в моих руках»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7F" w:rsidRPr="0064281F" w:rsidRDefault="00A15C7F" w:rsidP="008F494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7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81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15C7F" w:rsidRPr="00E803E4" w:rsidRDefault="00A15C7F" w:rsidP="008F4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81F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Психолог, з</w:t>
            </w: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ам. дир. по ВР</w:t>
            </w: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поста</w:t>
            </w:r>
          </w:p>
        </w:tc>
      </w:tr>
      <w:tr w:rsidR="00A15C7F" w:rsidRPr="0064281F" w:rsidTr="008F4947">
        <w:trPr>
          <w:trHeight w:val="689"/>
        </w:trPr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Заседание №3 </w:t>
            </w:r>
          </w:p>
        </w:tc>
        <w:tc>
          <w:tcPr>
            <w:tcW w:w="5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7F" w:rsidRPr="0064281F" w:rsidRDefault="00A15C7F" w:rsidP="008F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Pr="0064281F" w:rsidRDefault="00A15C7F" w:rsidP="008F4947">
            <w:pPr>
              <w:tabs>
                <w:tab w:val="left" w:pos="5491"/>
              </w:tabs>
              <w:ind w:left="60" w:hanging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1. Итоги  проведении социально – психологического тестирования   </w:t>
            </w:r>
            <w:r w:rsidRPr="0064281F">
              <w:rPr>
                <w:rFonts w:ascii="Times New Roman" w:hAnsi="Times New Roman" w:cs="Times New Roman"/>
                <w:sz w:val="24"/>
                <w:szCs w:val="24"/>
              </w:rPr>
              <w:t>«Употребление немедицинских  психоактивных веществ учащимися»</w:t>
            </w:r>
            <w:r w:rsidRPr="00642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5C7F" w:rsidRPr="0064281F" w:rsidRDefault="00A15C7F" w:rsidP="008F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2.Обновление школьного стенда «Здоровье +».</w:t>
            </w:r>
          </w:p>
          <w:p w:rsidR="00A15C7F" w:rsidRPr="0064281F" w:rsidRDefault="00A15C7F" w:rsidP="008F494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Default="00A15C7F" w:rsidP="008F4947">
            <w:pPr>
              <w:pStyle w:val="a3"/>
              <w:ind w:left="34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7F" w:rsidRDefault="00A15C7F" w:rsidP="008F4947">
            <w:pPr>
              <w:pStyle w:val="a3"/>
              <w:ind w:left="344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64281F">
              <w:rPr>
                <w:rFonts w:ascii="Times New Roman" w:hAnsi="Times New Roman" w:cs="Times New Roman"/>
                <w:sz w:val="24"/>
                <w:szCs w:val="24"/>
              </w:rPr>
              <w:t>.Итоги проведения  профилактических недель за сентябрь- 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5C7F" w:rsidRDefault="00A15C7F" w:rsidP="008F4947">
            <w:pPr>
              <w:pStyle w:val="a3"/>
              <w:ind w:left="344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</w:t>
            </w:r>
            <w:r w:rsidRPr="0064281F">
              <w:rPr>
                <w:rFonts w:ascii="Times New Roman" w:hAnsi="Times New Roman" w:cs="Times New Roman"/>
                <w:sz w:val="24"/>
                <w:szCs w:val="24"/>
              </w:rPr>
              <w:t>роведение  профилактических недель в ноябре- декабре</w:t>
            </w:r>
          </w:p>
          <w:p w:rsidR="00A15C7F" w:rsidRDefault="00A15C7F" w:rsidP="008F4947">
            <w:pPr>
              <w:pStyle w:val="a3"/>
              <w:ind w:left="34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7F" w:rsidRDefault="00A15C7F" w:rsidP="008F4947">
            <w:pPr>
              <w:pStyle w:val="a3"/>
              <w:ind w:left="34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7F" w:rsidRPr="00EF00D4" w:rsidRDefault="00A15C7F" w:rsidP="008F4947">
            <w:pPr>
              <w:pStyle w:val="a3"/>
              <w:ind w:left="344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9.11</w:t>
            </w: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81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Петакчян А.В.-психолог.</w:t>
            </w: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Pr="000F0A77" w:rsidRDefault="00A15C7F" w:rsidP="008F49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0A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поста Комитет совета учащихся «Спорт и здоровье»</w:t>
            </w:r>
          </w:p>
          <w:p w:rsidR="00A15C7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поста</w:t>
            </w: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C7F" w:rsidRPr="0064281F" w:rsidTr="008F4947">
        <w:trPr>
          <w:trHeight w:val="1906"/>
        </w:trPr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Заседание №4</w:t>
            </w:r>
          </w:p>
        </w:tc>
        <w:tc>
          <w:tcPr>
            <w:tcW w:w="5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7F" w:rsidRPr="0064281F" w:rsidRDefault="00A15C7F" w:rsidP="008F4947">
            <w:pPr>
              <w:spacing w:after="0" w:line="240" w:lineRule="auto"/>
              <w:ind w:left="202" w:hanging="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281F">
              <w:rPr>
                <w:rFonts w:ascii="Times New Roman" w:hAnsi="Times New Roman" w:cs="Times New Roman"/>
                <w:sz w:val="24"/>
                <w:szCs w:val="24"/>
              </w:rPr>
              <w:t>1.Занятость обучающихся во внеурочное время. Дети «группы риска», информация классных руководителей. Классные часы  о здоровом образе жизни.</w:t>
            </w:r>
          </w:p>
          <w:p w:rsidR="00A15C7F" w:rsidRPr="0064281F" w:rsidRDefault="00A15C7F" w:rsidP="008F4947">
            <w:pPr>
              <w:pStyle w:val="a3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7F" w:rsidRDefault="00A15C7F" w:rsidP="008F4947">
            <w:pPr>
              <w:tabs>
                <w:tab w:val="left" w:pos="5491"/>
              </w:tabs>
              <w:ind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4281F">
              <w:rPr>
                <w:rFonts w:ascii="Times New Roman" w:hAnsi="Times New Roman" w:cs="Times New Roman"/>
                <w:sz w:val="24"/>
                <w:szCs w:val="24"/>
              </w:rPr>
              <w:t xml:space="preserve">        2. Взаимодействие педагогического коллектива со службами    системы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5C7F" w:rsidRDefault="00A15C7F" w:rsidP="008F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</w:t>
            </w: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Отчёт о работе</w:t>
            </w: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поста</w:t>
            </w:r>
            <w:r w:rsidRPr="0064281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</w:t>
            </w:r>
            <w:r w:rsidRPr="009529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«Здоровье +»</w:t>
            </w:r>
            <w:r w:rsidRPr="0064281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1 полуг..2024</w:t>
            </w: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уч.год.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проекта «Новое школьное пространство»</w:t>
            </w:r>
          </w:p>
          <w:p w:rsidR="00A15C7F" w:rsidRPr="004F6D5F" w:rsidRDefault="00A15C7F" w:rsidP="008F4947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Default="00A15C7F" w:rsidP="008F4947">
            <w:pPr>
              <w:tabs>
                <w:tab w:val="left" w:pos="5491"/>
              </w:tabs>
              <w:ind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64281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A15C7F" w:rsidRDefault="00A15C7F" w:rsidP="008F4947">
            <w:pPr>
              <w:tabs>
                <w:tab w:val="left" w:pos="5491"/>
              </w:tabs>
              <w:ind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  <w:r w:rsidRPr="0064281F">
              <w:rPr>
                <w:rFonts w:ascii="Times New Roman" w:hAnsi="Times New Roman" w:cs="Times New Roman"/>
                <w:sz w:val="24"/>
                <w:szCs w:val="24"/>
              </w:rPr>
              <w:t>..Обновление  уголка « Здоровье + ».</w:t>
            </w:r>
          </w:p>
          <w:p w:rsidR="00A15C7F" w:rsidRDefault="00A15C7F" w:rsidP="008F4947">
            <w:pPr>
              <w:pStyle w:val="a3"/>
              <w:ind w:left="-81" w:firstLine="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7F" w:rsidRPr="0064281F" w:rsidRDefault="00A15C7F" w:rsidP="008F4947">
            <w:pPr>
              <w:pStyle w:val="a3"/>
              <w:ind w:left="-81" w:firstLine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28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42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обучающимися на темы: «Грипп,</w:t>
            </w:r>
            <w:r w:rsidRPr="00642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428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как уберечь себя?» «Температурный режим посещения школы в зимний период».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Pr="0064281F" w:rsidRDefault="00A15C7F" w:rsidP="008F4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81F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A15C7F" w:rsidRPr="0064281F" w:rsidRDefault="00A15C7F" w:rsidP="008F49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C7F" w:rsidRDefault="00A15C7F" w:rsidP="008F49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C7F" w:rsidRPr="0064281F" w:rsidRDefault="00A15C7F" w:rsidP="008F49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81F">
              <w:rPr>
                <w:rFonts w:ascii="Times New Roman" w:eastAsia="Times New Roman" w:hAnsi="Times New Roman" w:cs="Times New Roman"/>
                <w:sz w:val="24"/>
                <w:szCs w:val="24"/>
              </w:rPr>
              <w:t>Рудая Т.А-соцпедагог</w:t>
            </w:r>
          </w:p>
          <w:p w:rsidR="00A15C7F" w:rsidRPr="0064281F" w:rsidRDefault="00A15C7F" w:rsidP="008F49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81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  <w:p w:rsidR="00A15C7F" w:rsidRDefault="00A15C7F" w:rsidP="008F4947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Default="00A15C7F" w:rsidP="008F49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ЗДВР, председатель поста</w:t>
            </w:r>
            <w:r w:rsidRPr="0064281F">
              <w:rPr>
                <w:rFonts w:ascii="Times New Roman" w:hAnsi="Times New Roman" w:cs="Times New Roman"/>
                <w:sz w:val="24"/>
                <w:szCs w:val="24"/>
              </w:rPr>
              <w:t>« Здоровье + ».</w:t>
            </w:r>
          </w:p>
          <w:p w:rsidR="00A15C7F" w:rsidRDefault="00A15C7F" w:rsidP="008F49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C7F" w:rsidRPr="004F6D5F" w:rsidRDefault="00A15C7F" w:rsidP="008F49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6D5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совета учащихся «Спорт и здоровье»</w:t>
            </w:r>
          </w:p>
          <w:p w:rsidR="00A15C7F" w:rsidRPr="004F6D5F" w:rsidRDefault="00A15C7F" w:rsidP="008F4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C7F" w:rsidRPr="004F6D5F" w:rsidRDefault="00A15C7F" w:rsidP="008F4947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6D5F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Волонтёры  поста « Здоровье+», кл. руководители</w:t>
            </w:r>
          </w:p>
        </w:tc>
      </w:tr>
      <w:tr w:rsidR="00A15C7F" w:rsidRPr="0064281F" w:rsidTr="008F4947">
        <w:trPr>
          <w:trHeight w:val="3628"/>
        </w:trPr>
        <w:tc>
          <w:tcPr>
            <w:tcW w:w="17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Заседание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2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7F" w:rsidRPr="0064281F" w:rsidRDefault="00A15C7F" w:rsidP="008F49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C7F" w:rsidRDefault="00A15C7F" w:rsidP="008F4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81F">
              <w:rPr>
                <w:rFonts w:ascii="Times New Roman" w:hAnsi="Times New Roman" w:cs="Times New Roman"/>
                <w:sz w:val="24"/>
                <w:szCs w:val="24"/>
              </w:rPr>
              <w:t>1. Система работы с семьями, находящимися в социально опасном положении</w:t>
            </w:r>
          </w:p>
          <w:p w:rsidR="00A15C7F" w:rsidRPr="0064281F" w:rsidRDefault="00A15C7F" w:rsidP="008F4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7F" w:rsidRDefault="00A15C7F" w:rsidP="008F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1F">
              <w:rPr>
                <w:rFonts w:ascii="Times New Roman" w:hAnsi="Times New Roman" w:cs="Times New Roman"/>
                <w:sz w:val="24"/>
                <w:szCs w:val="24"/>
              </w:rPr>
              <w:t>2.План на весенние каникулы.</w:t>
            </w:r>
          </w:p>
          <w:p w:rsidR="00A15C7F" w:rsidRDefault="00A15C7F" w:rsidP="008F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7F" w:rsidRPr="0064281F" w:rsidRDefault="00A15C7F" w:rsidP="008F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7F" w:rsidRDefault="00A15C7F" w:rsidP="008F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281F"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Проведения  профилактических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недель за</w:t>
            </w:r>
            <w:r w:rsidRPr="0064281F">
              <w:rPr>
                <w:rFonts w:ascii="Times New Roman" w:hAnsi="Times New Roman" w:cs="Times New Roman"/>
                <w:sz w:val="24"/>
                <w:szCs w:val="24"/>
              </w:rPr>
              <w:t xml:space="preserve"> март,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 </w:t>
            </w:r>
            <w:r w:rsidRPr="0064281F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4281F">
              <w:rPr>
                <w:rFonts w:ascii="Times New Roman" w:hAnsi="Times New Roman" w:cs="Times New Roman"/>
                <w:sz w:val="24"/>
                <w:szCs w:val="24"/>
              </w:rPr>
              <w:t>май.</w:t>
            </w:r>
          </w:p>
          <w:p w:rsidR="00A15C7F" w:rsidRPr="0064281F" w:rsidRDefault="00A15C7F" w:rsidP="008F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7F" w:rsidRPr="0064281F" w:rsidRDefault="00A15C7F" w:rsidP="008F49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4281F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</w:t>
            </w:r>
            <w:r w:rsidRPr="0064281F">
              <w:rPr>
                <w:rFonts w:ascii="Times New Roman" w:hAnsi="Times New Roman" w:cs="Times New Roman"/>
                <w:sz w:val="24"/>
                <w:szCs w:val="24"/>
              </w:rPr>
              <w:t xml:space="preserve"> « Здоровье + 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Рудая Т.А-соцпедагог, кл. руководит.</w:t>
            </w: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C7F" w:rsidRDefault="00A15C7F" w:rsidP="008F4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Зам.дир. по ВР Рудая В.А.</w:t>
            </w: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поста</w:t>
            </w:r>
          </w:p>
          <w:p w:rsidR="00A15C7F" w:rsidRDefault="00A15C7F" w:rsidP="008F49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поста</w:t>
            </w:r>
          </w:p>
          <w:p w:rsidR="00A15C7F" w:rsidRPr="00D975B8" w:rsidRDefault="00A15C7F" w:rsidP="008F49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Комитет совета уча</w:t>
            </w: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щихся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4281F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 и здоровье»</w:t>
            </w: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A15C7F" w:rsidRPr="0064281F" w:rsidTr="008F4947">
        <w:trPr>
          <w:trHeight w:val="80"/>
        </w:trPr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7F" w:rsidRPr="0064281F" w:rsidRDefault="00A15C7F" w:rsidP="008F4947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Pr="0064281F" w:rsidRDefault="00A15C7F" w:rsidP="008F4947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Заседание № 6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7F" w:rsidRPr="0064281F" w:rsidRDefault="00A15C7F" w:rsidP="008F494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5C7F" w:rsidRPr="0064281F" w:rsidRDefault="00A15C7F" w:rsidP="008F4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4281F">
              <w:rPr>
                <w:rFonts w:ascii="Times New Roman" w:hAnsi="Times New Roman" w:cs="Times New Roman"/>
                <w:sz w:val="24"/>
                <w:szCs w:val="24"/>
              </w:rPr>
              <w:t>1.Дети «группы риска», информация классных руководителей, психолога.</w:t>
            </w: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Занятость детей  в летние месяцы.   </w:t>
            </w:r>
          </w:p>
          <w:p w:rsidR="00A15C7F" w:rsidRPr="0064281F" w:rsidRDefault="00A15C7F" w:rsidP="008F4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7F" w:rsidRPr="0064281F" w:rsidRDefault="00A15C7F" w:rsidP="008F4947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81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 итогах работы поста </w:t>
            </w:r>
            <w:r w:rsidRPr="009529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«Здоровье +»</w:t>
            </w:r>
            <w:r w:rsidRPr="0064281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 2024-2025</w:t>
            </w: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уч.г.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Отчёт председателя.</w:t>
            </w:r>
          </w:p>
          <w:p w:rsidR="00A15C7F" w:rsidRPr="0064281F" w:rsidRDefault="00A15C7F" w:rsidP="008F4947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7F" w:rsidRPr="0064281F" w:rsidRDefault="00A15C7F" w:rsidP="008F4947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.План работы поста</w:t>
            </w:r>
            <w:r w:rsidRPr="0064281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</w:t>
            </w:r>
            <w:r w:rsidRPr="0095297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>«Здоровье +»</w:t>
            </w:r>
            <w:r w:rsidRPr="0064281F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shd w:val="clear" w:color="auto" w:fill="FFFFFF"/>
                <w:lang w:eastAsia="hi-IN" w:bidi="hi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2025</w:t>
            </w: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уч.год.  </w:t>
            </w:r>
          </w:p>
          <w:p w:rsidR="00A15C7F" w:rsidRPr="0064281F" w:rsidRDefault="00A15C7F" w:rsidP="008F4947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  </w:t>
            </w:r>
          </w:p>
          <w:p w:rsidR="00A15C7F" w:rsidRDefault="00A15C7F" w:rsidP="008F4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 П</w:t>
            </w:r>
            <w:r w:rsidRPr="0064281F">
              <w:rPr>
                <w:rFonts w:ascii="Times New Roman" w:hAnsi="Times New Roman" w:cs="Times New Roman"/>
                <w:sz w:val="24"/>
                <w:szCs w:val="24"/>
              </w:rPr>
              <w:t>лан работы  летнего оздоровительного лагеря дневного пребывания на базе Троицкой СОШ.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Реализация проекта «Новое школьное пространство»</w:t>
            </w:r>
          </w:p>
          <w:p w:rsidR="00A15C7F" w:rsidRPr="0064281F" w:rsidRDefault="00A15C7F" w:rsidP="008F49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C7F" w:rsidRPr="0064281F" w:rsidRDefault="00A15C7F" w:rsidP="008F4947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7F" w:rsidRPr="0064281F" w:rsidRDefault="00A15C7F" w:rsidP="008F4947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Pr="0064281F" w:rsidRDefault="00A15C7F" w:rsidP="008F4947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5C7F" w:rsidRPr="0064281F" w:rsidRDefault="00A15C7F" w:rsidP="008F4947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Pr="0064281F" w:rsidRDefault="00A15C7F" w:rsidP="008F4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81F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руководит.</w:t>
            </w:r>
            <w:r w:rsidRPr="0064281F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психолога.</w:t>
            </w: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соцпедагог.</w:t>
            </w:r>
          </w:p>
          <w:p w:rsidR="00A15C7F" w:rsidRPr="0064281F" w:rsidRDefault="00A15C7F" w:rsidP="008F4947">
            <w:pPr>
              <w:pStyle w:val="a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5C7F" w:rsidRPr="0064281F" w:rsidRDefault="00A15C7F" w:rsidP="008F49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поста</w:t>
            </w:r>
          </w:p>
          <w:p w:rsidR="00A15C7F" w:rsidRPr="0064281F" w:rsidRDefault="00A15C7F" w:rsidP="008F49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C7F" w:rsidRPr="0064281F" w:rsidRDefault="00A15C7F" w:rsidP="008F49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8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15C7F" w:rsidRPr="0064281F" w:rsidRDefault="00A15C7F" w:rsidP="008F494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Председатель поста</w:t>
            </w:r>
          </w:p>
          <w:p w:rsidR="00A15C7F" w:rsidRPr="0064281F" w:rsidRDefault="00A15C7F" w:rsidP="008F49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C7F" w:rsidRDefault="00A15C7F" w:rsidP="008F49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5C7F" w:rsidRPr="0064281F" w:rsidRDefault="00A15C7F" w:rsidP="008F494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81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лагеря.</w:t>
            </w:r>
          </w:p>
          <w:p w:rsidR="00A15C7F" w:rsidRPr="0064281F" w:rsidRDefault="00A15C7F" w:rsidP="008F4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15C7F" w:rsidRPr="007E66AF" w:rsidRDefault="00A15C7F" w:rsidP="00A15C7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7205D4" w:rsidRDefault="007205D4"/>
    <w:sectPr w:rsidR="007205D4" w:rsidSect="0048694A">
      <w:pgSz w:w="11906" w:h="16838"/>
      <w:pgMar w:top="142" w:right="170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savePreviewPicture/>
  <w:compat/>
  <w:rsids>
    <w:rsidRoot w:val="00A15C7F"/>
    <w:rsid w:val="007205D4"/>
    <w:rsid w:val="00A1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C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C7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3098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2024-10-10T15:16:00Z</dcterms:created>
  <dcterms:modified xsi:type="dcterms:W3CDTF">2024-10-10T15:16:00Z</dcterms:modified>
</cp:coreProperties>
</file>